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8558" w14:textId="735177B9" w:rsidR="00B524E1" w:rsidRPr="00290622" w:rsidRDefault="00290622" w:rsidP="00290622">
      <w:pPr>
        <w:jc w:val="center"/>
        <w:rPr>
          <w:sz w:val="28"/>
          <w:szCs w:val="28"/>
        </w:rPr>
      </w:pPr>
      <w:r w:rsidRPr="00290622">
        <w:rPr>
          <w:sz w:val="28"/>
          <w:szCs w:val="28"/>
        </w:rPr>
        <w:t>АДМИНИСТРАЦИЯ</w:t>
      </w:r>
    </w:p>
    <w:p w14:paraId="176AEAE5" w14:textId="2C230E5C" w:rsidR="00290622" w:rsidRPr="00290622" w:rsidRDefault="00290622" w:rsidP="00290622">
      <w:pPr>
        <w:jc w:val="center"/>
        <w:rPr>
          <w:sz w:val="28"/>
          <w:szCs w:val="28"/>
        </w:rPr>
      </w:pPr>
      <w:r w:rsidRPr="00290622">
        <w:rPr>
          <w:sz w:val="28"/>
          <w:szCs w:val="28"/>
        </w:rPr>
        <w:t>КАРТАЛИНСКОГО МУНИЦИПАЛЬНОГО РАЙОНА</w:t>
      </w:r>
    </w:p>
    <w:p w14:paraId="57EA9C1D" w14:textId="302B7D2B" w:rsidR="00290622" w:rsidRDefault="00290622" w:rsidP="00290622">
      <w:pPr>
        <w:jc w:val="center"/>
        <w:rPr>
          <w:sz w:val="28"/>
          <w:szCs w:val="28"/>
        </w:rPr>
      </w:pPr>
      <w:r w:rsidRPr="00290622">
        <w:rPr>
          <w:sz w:val="28"/>
          <w:szCs w:val="28"/>
        </w:rPr>
        <w:t>ПОСТАНОВЛЕНИЕ</w:t>
      </w:r>
    </w:p>
    <w:p w14:paraId="0F6DBAD5" w14:textId="77777777" w:rsidR="00290622" w:rsidRPr="00290622" w:rsidRDefault="00290622" w:rsidP="00290622">
      <w:pPr>
        <w:jc w:val="center"/>
        <w:rPr>
          <w:sz w:val="28"/>
          <w:szCs w:val="28"/>
        </w:rPr>
      </w:pPr>
    </w:p>
    <w:p w14:paraId="0A39E17B" w14:textId="478F968C" w:rsidR="00290622" w:rsidRPr="00290622" w:rsidRDefault="00290622" w:rsidP="00290622">
      <w:pPr>
        <w:rPr>
          <w:sz w:val="28"/>
          <w:szCs w:val="28"/>
        </w:rPr>
      </w:pPr>
      <w:r w:rsidRPr="00290622">
        <w:rPr>
          <w:sz w:val="28"/>
          <w:szCs w:val="28"/>
        </w:rPr>
        <w:t>28.12.2024 года № 1628</w:t>
      </w:r>
    </w:p>
    <w:p w14:paraId="7FC791B0" w14:textId="18E53A43" w:rsidR="00B524E1" w:rsidRPr="00290622" w:rsidRDefault="00B524E1" w:rsidP="00290622">
      <w:pPr>
        <w:rPr>
          <w:sz w:val="28"/>
          <w:szCs w:val="28"/>
        </w:rPr>
      </w:pPr>
    </w:p>
    <w:p w14:paraId="1BE990DA" w14:textId="77777777" w:rsidR="00840761" w:rsidRDefault="00840761" w:rsidP="00C16BA4">
      <w:pPr>
        <w:jc w:val="both"/>
        <w:rPr>
          <w:sz w:val="16"/>
          <w:szCs w:val="16"/>
        </w:rPr>
      </w:pPr>
    </w:p>
    <w:p w14:paraId="741027CA" w14:textId="77777777" w:rsidR="00A05E99" w:rsidRDefault="00A05E99" w:rsidP="00C16BA4">
      <w:pPr>
        <w:jc w:val="both"/>
        <w:rPr>
          <w:sz w:val="8"/>
          <w:szCs w:val="8"/>
        </w:rPr>
      </w:pPr>
    </w:p>
    <w:p w14:paraId="2E25A9D3" w14:textId="48BC1F78" w:rsidR="00840761" w:rsidRPr="00F569C3" w:rsidRDefault="00840761" w:rsidP="00C16BA4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О      внесении     изменений      в</w:t>
      </w:r>
    </w:p>
    <w:p w14:paraId="309E6FDE" w14:textId="33D8B2EE" w:rsidR="00840761" w:rsidRPr="00F569C3" w:rsidRDefault="00840761" w:rsidP="00C16BA4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постановление    администрации</w:t>
      </w:r>
    </w:p>
    <w:p w14:paraId="197D2793" w14:textId="79D11B20" w:rsidR="00840761" w:rsidRPr="00F569C3" w:rsidRDefault="00840761" w:rsidP="001C5AB9">
      <w:pPr>
        <w:tabs>
          <w:tab w:val="left" w:pos="709"/>
        </w:tabs>
        <w:jc w:val="both"/>
        <w:rPr>
          <w:sz w:val="28"/>
          <w:szCs w:val="28"/>
        </w:rPr>
      </w:pPr>
      <w:r w:rsidRPr="00F569C3">
        <w:rPr>
          <w:sz w:val="28"/>
          <w:szCs w:val="28"/>
        </w:rPr>
        <w:t>Карталинского  муниципального</w:t>
      </w:r>
    </w:p>
    <w:p w14:paraId="0728986E" w14:textId="6601511F" w:rsidR="00840761" w:rsidRPr="00F569C3" w:rsidRDefault="00840761" w:rsidP="00C16BA4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района от 06.08.2019 года № 769</w:t>
      </w:r>
    </w:p>
    <w:p w14:paraId="5B91FB89" w14:textId="0A6B987B" w:rsidR="00840761" w:rsidRPr="00F569C3" w:rsidRDefault="00840761" w:rsidP="00C16BA4">
      <w:pPr>
        <w:jc w:val="both"/>
        <w:rPr>
          <w:sz w:val="28"/>
          <w:szCs w:val="28"/>
        </w:rPr>
      </w:pPr>
    </w:p>
    <w:p w14:paraId="5CC554C3" w14:textId="77777777" w:rsidR="00840761" w:rsidRPr="00F569C3" w:rsidRDefault="00840761" w:rsidP="00C16BA4">
      <w:pPr>
        <w:jc w:val="both"/>
        <w:rPr>
          <w:sz w:val="28"/>
          <w:szCs w:val="28"/>
        </w:rPr>
      </w:pPr>
    </w:p>
    <w:p w14:paraId="262CFE75" w14:textId="591A9CE1" w:rsidR="00B22B7A" w:rsidRPr="00F569C3" w:rsidRDefault="00B22B7A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В соответствии с пунктом 2 распоряжения Правительства</w:t>
      </w:r>
      <w:r w:rsidR="00D70031" w:rsidRPr="00F569C3">
        <w:rPr>
          <w:sz w:val="28"/>
          <w:szCs w:val="28"/>
        </w:rPr>
        <w:t xml:space="preserve"> Челябинской области от </w:t>
      </w:r>
      <w:r w:rsidR="00FE7F47" w:rsidRPr="00F569C3">
        <w:rPr>
          <w:sz w:val="28"/>
          <w:szCs w:val="28"/>
        </w:rPr>
        <w:t>19.12.2024</w:t>
      </w:r>
      <w:r w:rsidR="00CE54CF" w:rsidRPr="00F569C3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="00B524E1" w:rsidRPr="00F569C3">
        <w:rPr>
          <w:sz w:val="28"/>
          <w:szCs w:val="28"/>
        </w:rPr>
        <w:t>ода</w:t>
      </w:r>
      <w:r w:rsidR="00FE7F47" w:rsidRPr="00F569C3">
        <w:rPr>
          <w:sz w:val="28"/>
          <w:szCs w:val="28"/>
        </w:rPr>
        <w:t xml:space="preserve"> № 1439</w:t>
      </w:r>
      <w:r w:rsidRPr="00F569C3">
        <w:rPr>
          <w:sz w:val="28"/>
          <w:szCs w:val="28"/>
        </w:rPr>
        <w:t xml:space="preserve">-рп «Об увеличении окладов (должностных окладов, ставок заработной платы) работников областных государственных учреждений», распоряжением администрации Карталинского муниципального района от </w:t>
      </w:r>
      <w:r w:rsidR="00FE7F47" w:rsidRPr="00F569C3">
        <w:rPr>
          <w:sz w:val="28"/>
          <w:szCs w:val="28"/>
        </w:rPr>
        <w:t xml:space="preserve"> 23</w:t>
      </w:r>
      <w:r w:rsidR="00CE54CF" w:rsidRPr="00F569C3">
        <w:rPr>
          <w:sz w:val="28"/>
          <w:szCs w:val="28"/>
        </w:rPr>
        <w:t>.12</w:t>
      </w:r>
      <w:r w:rsidR="00D70031" w:rsidRPr="00F569C3">
        <w:rPr>
          <w:sz w:val="28"/>
          <w:szCs w:val="28"/>
        </w:rPr>
        <w:t>.2</w:t>
      </w:r>
      <w:r w:rsidR="00FE7F47" w:rsidRPr="00F569C3">
        <w:rPr>
          <w:sz w:val="28"/>
          <w:szCs w:val="28"/>
        </w:rPr>
        <w:t>024</w:t>
      </w:r>
      <w:r w:rsidR="0050798E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="00B524E1" w:rsidRPr="00F569C3">
        <w:rPr>
          <w:sz w:val="28"/>
          <w:szCs w:val="28"/>
        </w:rPr>
        <w:t>ода</w:t>
      </w:r>
      <w:r w:rsidR="00D70031" w:rsidRPr="00F569C3">
        <w:rPr>
          <w:sz w:val="28"/>
          <w:szCs w:val="28"/>
        </w:rPr>
        <w:t xml:space="preserve"> №</w:t>
      </w:r>
      <w:r w:rsidR="00FE7F47" w:rsidRPr="00F569C3">
        <w:rPr>
          <w:sz w:val="28"/>
          <w:szCs w:val="28"/>
        </w:rPr>
        <w:t xml:space="preserve"> 914</w:t>
      </w:r>
      <w:r w:rsidRPr="00F569C3">
        <w:rPr>
          <w:sz w:val="28"/>
          <w:szCs w:val="28"/>
        </w:rPr>
        <w:t>-р «Об увеличении окладов (должностных окладов, ставок заработной платы) работников муниципальных учреждений»,</w:t>
      </w:r>
    </w:p>
    <w:p w14:paraId="272A892D" w14:textId="77777777" w:rsidR="004710FC" w:rsidRPr="00F569C3" w:rsidRDefault="00B22B7A" w:rsidP="00B524E1">
      <w:pPr>
        <w:ind w:right="253"/>
        <w:rPr>
          <w:sz w:val="28"/>
          <w:szCs w:val="28"/>
        </w:rPr>
      </w:pPr>
      <w:r w:rsidRPr="00F569C3">
        <w:rPr>
          <w:sz w:val="28"/>
          <w:szCs w:val="28"/>
        </w:rPr>
        <w:t>а</w:t>
      </w:r>
      <w:r w:rsidR="00D849AD" w:rsidRPr="00F569C3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25DD3F71" w14:textId="019E179B" w:rsidR="00B524E1" w:rsidRPr="00F569C3" w:rsidRDefault="00B524E1" w:rsidP="008407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1. </w:t>
      </w:r>
      <w:r w:rsidR="004710FC" w:rsidRPr="00F569C3">
        <w:rPr>
          <w:sz w:val="28"/>
          <w:szCs w:val="28"/>
        </w:rPr>
        <w:t xml:space="preserve">Внести </w:t>
      </w:r>
      <w:r w:rsidR="006F22D6" w:rsidRPr="00F569C3">
        <w:rPr>
          <w:sz w:val="28"/>
          <w:szCs w:val="28"/>
        </w:rPr>
        <w:t>в Положение об оплате труда работников учреждений, подведом</w:t>
      </w:r>
      <w:r w:rsidR="0050798E">
        <w:rPr>
          <w:sz w:val="28"/>
          <w:szCs w:val="28"/>
        </w:rPr>
        <w:t>с</w:t>
      </w:r>
      <w:r w:rsidR="006F22D6" w:rsidRPr="00F569C3">
        <w:rPr>
          <w:sz w:val="28"/>
          <w:szCs w:val="28"/>
        </w:rPr>
        <w:t xml:space="preserve">твенных Управлению по делам культуры и спорта Карталинского муниципального района, утвержденное </w:t>
      </w:r>
      <w:r w:rsidR="004710FC" w:rsidRPr="00F569C3">
        <w:rPr>
          <w:sz w:val="28"/>
          <w:szCs w:val="28"/>
        </w:rPr>
        <w:t>постановление</w:t>
      </w:r>
      <w:r w:rsidR="006F22D6" w:rsidRPr="00F569C3">
        <w:rPr>
          <w:sz w:val="28"/>
          <w:szCs w:val="28"/>
        </w:rPr>
        <w:t>м</w:t>
      </w:r>
      <w:r w:rsidR="004710FC" w:rsidRPr="00F569C3">
        <w:rPr>
          <w:sz w:val="28"/>
          <w:szCs w:val="28"/>
        </w:rPr>
        <w:t xml:space="preserve">  администрации Карталинского</w:t>
      </w:r>
      <w:r w:rsidR="001C5AB9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муниципального района от 06.08.2019</w:t>
      </w:r>
      <w:r w:rsidR="0050798E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769 «Об утверждении Положения об оплате труда работников учреждений, подведомственных Управлению по делам культуры и спорта Карта</w:t>
      </w:r>
      <w:r w:rsidR="00BE4D34" w:rsidRPr="00F569C3">
        <w:rPr>
          <w:sz w:val="28"/>
          <w:szCs w:val="28"/>
        </w:rPr>
        <w:t>линского муниципального района»</w:t>
      </w:r>
      <w:r w:rsidR="004710FC" w:rsidRPr="00F569C3">
        <w:rPr>
          <w:sz w:val="28"/>
          <w:szCs w:val="28"/>
        </w:rPr>
        <w:t xml:space="preserve"> (с изменениями от 24.09.2019</w:t>
      </w:r>
      <w:r w:rsidR="00840761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928, от 08.11.2019</w:t>
      </w:r>
      <w:r w:rsidR="00840761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1130, от 23.11.2020</w:t>
      </w:r>
      <w:r w:rsidR="00840761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1093</w:t>
      </w:r>
      <w:r w:rsidR="00B22B7A" w:rsidRPr="00F569C3">
        <w:rPr>
          <w:sz w:val="28"/>
          <w:szCs w:val="28"/>
        </w:rPr>
        <w:t>, от 13.04.2021</w:t>
      </w:r>
      <w:r w:rsidR="004E4EA7">
        <w:rPr>
          <w:sz w:val="28"/>
          <w:szCs w:val="28"/>
        </w:rPr>
        <w:t xml:space="preserve"> </w:t>
      </w:r>
      <w:r w:rsidR="00B22B7A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 xml:space="preserve">ода              </w:t>
      </w:r>
      <w:r w:rsidR="00B22B7A" w:rsidRPr="00F569C3">
        <w:rPr>
          <w:sz w:val="28"/>
          <w:szCs w:val="28"/>
        </w:rPr>
        <w:t xml:space="preserve"> № 396</w:t>
      </w:r>
      <w:r w:rsidR="00D70031" w:rsidRPr="00F569C3">
        <w:rPr>
          <w:sz w:val="28"/>
          <w:szCs w:val="28"/>
        </w:rPr>
        <w:t>, от 19.11.2021</w:t>
      </w:r>
      <w:r w:rsidR="00840761" w:rsidRPr="00F569C3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D70031" w:rsidRPr="00F569C3">
        <w:rPr>
          <w:sz w:val="28"/>
          <w:szCs w:val="28"/>
        </w:rPr>
        <w:t xml:space="preserve"> №  1092, от 29.06.2022</w:t>
      </w:r>
      <w:r w:rsidR="00840761" w:rsidRPr="00F569C3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D70031" w:rsidRPr="00F569C3">
        <w:rPr>
          <w:sz w:val="28"/>
          <w:szCs w:val="28"/>
        </w:rPr>
        <w:t xml:space="preserve"> № 652</w:t>
      </w:r>
      <w:r w:rsidR="00CE54CF" w:rsidRPr="00F569C3">
        <w:rPr>
          <w:sz w:val="28"/>
          <w:szCs w:val="28"/>
        </w:rPr>
        <w:t>, от 31.10.2022</w:t>
      </w:r>
      <w:r w:rsidR="00840761" w:rsidRPr="00F569C3">
        <w:rPr>
          <w:sz w:val="28"/>
          <w:szCs w:val="28"/>
        </w:rPr>
        <w:t xml:space="preserve"> </w:t>
      </w:r>
      <w:r w:rsidR="00CE54CF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CE54CF" w:rsidRPr="00F569C3">
        <w:rPr>
          <w:sz w:val="28"/>
          <w:szCs w:val="28"/>
        </w:rPr>
        <w:t xml:space="preserve"> № 1090</w:t>
      </w:r>
      <w:r w:rsidR="00FC2C7C" w:rsidRPr="00F569C3">
        <w:rPr>
          <w:sz w:val="28"/>
          <w:szCs w:val="28"/>
        </w:rPr>
        <w:t>,</w:t>
      </w:r>
      <w:r w:rsidR="004621ED" w:rsidRPr="00F569C3">
        <w:rPr>
          <w:sz w:val="28"/>
          <w:szCs w:val="28"/>
        </w:rPr>
        <w:t xml:space="preserve"> от 06.04.2023</w:t>
      </w:r>
      <w:r w:rsidR="00840761" w:rsidRPr="00F569C3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4621ED" w:rsidRPr="00F569C3">
        <w:rPr>
          <w:sz w:val="28"/>
          <w:szCs w:val="28"/>
        </w:rPr>
        <w:t xml:space="preserve"> № 296, от 11.12.2023</w:t>
      </w:r>
      <w:r w:rsidR="00840761" w:rsidRPr="00F569C3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4621ED" w:rsidRPr="00F569C3">
        <w:rPr>
          <w:sz w:val="28"/>
          <w:szCs w:val="28"/>
        </w:rPr>
        <w:t xml:space="preserve"> № 1354, от 28.12.2023</w:t>
      </w:r>
      <w:r w:rsidR="00840761" w:rsidRPr="00F569C3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50798E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№ 1420</w:t>
      </w:r>
      <w:r w:rsidR="00FE7F47" w:rsidRPr="00F569C3">
        <w:rPr>
          <w:sz w:val="28"/>
          <w:szCs w:val="28"/>
        </w:rPr>
        <w:t>, от 23.01.2024</w:t>
      </w:r>
      <w:r w:rsidR="00840761" w:rsidRPr="00F569C3">
        <w:rPr>
          <w:sz w:val="28"/>
          <w:szCs w:val="28"/>
        </w:rPr>
        <w:t xml:space="preserve"> </w:t>
      </w:r>
      <w:r w:rsidR="00FE7F47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FE7F47" w:rsidRPr="00F569C3">
        <w:rPr>
          <w:sz w:val="28"/>
          <w:szCs w:val="28"/>
        </w:rPr>
        <w:t xml:space="preserve"> № 37</w:t>
      </w:r>
      <w:r w:rsidR="004710FC" w:rsidRPr="00F569C3">
        <w:rPr>
          <w:sz w:val="28"/>
          <w:szCs w:val="28"/>
        </w:rPr>
        <w:t>), (далее именуется</w:t>
      </w:r>
      <w:r w:rsidR="00840761" w:rsidRPr="00F569C3">
        <w:rPr>
          <w:sz w:val="28"/>
          <w:szCs w:val="28"/>
        </w:rPr>
        <w:t xml:space="preserve"> - </w:t>
      </w:r>
      <w:r w:rsidR="004710FC" w:rsidRPr="00F569C3">
        <w:rPr>
          <w:sz w:val="28"/>
          <w:szCs w:val="28"/>
        </w:rPr>
        <w:t>Положение), следующие изменения:</w:t>
      </w:r>
    </w:p>
    <w:p w14:paraId="33D79F74" w14:textId="7415EAF9" w:rsidR="00B524E1" w:rsidRPr="00F569C3" w:rsidRDefault="00570A40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1) </w:t>
      </w:r>
      <w:r w:rsidR="00263283" w:rsidRPr="00F569C3">
        <w:rPr>
          <w:sz w:val="28"/>
          <w:szCs w:val="28"/>
        </w:rPr>
        <w:t>пункт 10</w:t>
      </w:r>
      <w:r w:rsidR="00B22B7A" w:rsidRPr="00F569C3">
        <w:rPr>
          <w:sz w:val="28"/>
          <w:szCs w:val="28"/>
        </w:rPr>
        <w:t xml:space="preserve"> главы </w:t>
      </w:r>
      <w:r w:rsidR="00B22B7A" w:rsidRPr="00F569C3">
        <w:rPr>
          <w:sz w:val="28"/>
          <w:szCs w:val="28"/>
          <w:lang w:val="en-US"/>
        </w:rPr>
        <w:t>II</w:t>
      </w:r>
      <w:r w:rsidR="00B22B7A" w:rsidRPr="00F569C3">
        <w:rPr>
          <w:sz w:val="28"/>
          <w:szCs w:val="28"/>
        </w:rPr>
        <w:t xml:space="preserve"> изложить в следующей редакции:</w:t>
      </w:r>
    </w:p>
    <w:p w14:paraId="720CF0F7" w14:textId="07E454D6" w:rsidR="00B524E1" w:rsidRPr="00F569C3" w:rsidRDefault="00B22B7A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«9. Минимальный окла</w:t>
      </w:r>
      <w:r w:rsidR="00570A40" w:rsidRPr="00F569C3">
        <w:rPr>
          <w:sz w:val="28"/>
          <w:szCs w:val="28"/>
        </w:rPr>
        <w:t>д устанавливается в размере 7714,0 (семь тысяч семьсот четырнадцать</w:t>
      </w:r>
      <w:r w:rsidR="00263283" w:rsidRPr="00F569C3">
        <w:rPr>
          <w:sz w:val="28"/>
          <w:szCs w:val="28"/>
        </w:rPr>
        <w:t>) рублей</w:t>
      </w:r>
      <w:r w:rsidRPr="00F569C3">
        <w:rPr>
          <w:sz w:val="28"/>
          <w:szCs w:val="28"/>
        </w:rPr>
        <w:t xml:space="preserve"> (приложение 1 к настоящему Положению) по следующим учреждениям:</w:t>
      </w:r>
    </w:p>
    <w:p w14:paraId="75852D09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1) </w:t>
      </w:r>
      <w:r w:rsidR="00B22B7A" w:rsidRPr="00F569C3">
        <w:rPr>
          <w:sz w:val="28"/>
          <w:szCs w:val="28"/>
        </w:rPr>
        <w:t>Муниципальное учреждение дополнительного образования «Вар</w:t>
      </w:r>
      <w:r w:rsidR="006A19F6" w:rsidRPr="00F569C3">
        <w:rPr>
          <w:sz w:val="28"/>
          <w:szCs w:val="28"/>
        </w:rPr>
        <w:t>шавская  детская школа искусств</w:t>
      </w:r>
      <w:r w:rsidR="00B22B7A" w:rsidRPr="00F569C3">
        <w:rPr>
          <w:sz w:val="28"/>
          <w:szCs w:val="28"/>
        </w:rPr>
        <w:t>;</w:t>
      </w:r>
    </w:p>
    <w:p w14:paraId="111DB579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2)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«Великопетровская  детская школа искусств»;</w:t>
      </w:r>
    </w:p>
    <w:p w14:paraId="3BC79888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3)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«Новокаолиновая  детская школа искусств»;</w:t>
      </w:r>
    </w:p>
    <w:p w14:paraId="73336E5F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4)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«Анненская  детская школа искусств»;</w:t>
      </w:r>
    </w:p>
    <w:p w14:paraId="171E31F8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5)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«Полтавская  детская школа искусств»;</w:t>
      </w:r>
    </w:p>
    <w:p w14:paraId="7C6FA984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6)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«Детская школа искусств» г. Карталы;</w:t>
      </w:r>
    </w:p>
    <w:p w14:paraId="62C73685" w14:textId="0D3F5EFA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7) </w:t>
      </w:r>
      <w:r w:rsidR="006A19F6" w:rsidRPr="00F569C3">
        <w:rPr>
          <w:sz w:val="28"/>
          <w:szCs w:val="28"/>
        </w:rPr>
        <w:t>Муниципальное учреждение Историко</w:t>
      </w:r>
      <w:r w:rsidR="00866873">
        <w:rPr>
          <w:sz w:val="28"/>
          <w:szCs w:val="28"/>
        </w:rPr>
        <w:t xml:space="preserve"> - </w:t>
      </w:r>
      <w:r w:rsidR="006A19F6" w:rsidRPr="00F569C3">
        <w:rPr>
          <w:sz w:val="28"/>
          <w:szCs w:val="28"/>
        </w:rPr>
        <w:t>краеведческий музей Карталинского муниципального района»;</w:t>
      </w:r>
    </w:p>
    <w:p w14:paraId="0F83790A" w14:textId="77777777" w:rsidR="00B524E1" w:rsidRPr="00F569C3" w:rsidRDefault="00B524E1" w:rsidP="00F569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8) </w:t>
      </w:r>
      <w:r w:rsidR="006A19F6" w:rsidRPr="00F569C3">
        <w:rPr>
          <w:sz w:val="28"/>
          <w:szCs w:val="28"/>
        </w:rPr>
        <w:t>Муниципальное учреждение «Централизованная библиотечная система» Карталинского муниципального района;</w:t>
      </w:r>
    </w:p>
    <w:p w14:paraId="41C73D9D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9) </w:t>
      </w:r>
      <w:r w:rsidR="006A19F6" w:rsidRPr="00F569C3">
        <w:rPr>
          <w:sz w:val="28"/>
          <w:szCs w:val="28"/>
        </w:rPr>
        <w:t>Муниципальное бюджетное учреждение «Дом культуры «40 лет Октября»;</w:t>
      </w:r>
    </w:p>
    <w:p w14:paraId="139386BB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10) </w:t>
      </w:r>
      <w:r w:rsidR="00263283" w:rsidRPr="00F569C3">
        <w:rPr>
          <w:sz w:val="28"/>
          <w:szCs w:val="28"/>
        </w:rPr>
        <w:t>Муниципальное бюджетное учреждение дополнительного образования «Спортивная школа Эверест»</w:t>
      </w:r>
      <w:r w:rsidR="005157EA" w:rsidRPr="00F569C3">
        <w:rPr>
          <w:sz w:val="28"/>
          <w:szCs w:val="28"/>
        </w:rPr>
        <w:t>;</w:t>
      </w:r>
    </w:p>
    <w:p w14:paraId="1DA46D7B" w14:textId="14E814F9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11) </w:t>
      </w:r>
      <w:r w:rsidR="005157EA" w:rsidRPr="00F569C3">
        <w:rPr>
          <w:sz w:val="28"/>
          <w:szCs w:val="28"/>
        </w:rPr>
        <w:t>Муниципальное бюджетное учреждение «Физкультурно</w:t>
      </w:r>
      <w:r w:rsidR="001C5AB9">
        <w:rPr>
          <w:sz w:val="28"/>
          <w:szCs w:val="28"/>
        </w:rPr>
        <w:t xml:space="preserve"> - </w:t>
      </w:r>
      <w:r w:rsidR="005157EA" w:rsidRPr="00F569C3">
        <w:rPr>
          <w:sz w:val="28"/>
          <w:szCs w:val="28"/>
        </w:rPr>
        <w:t>оздоровительный комплекс «Юбилейный» Карталинского муниципального района;</w:t>
      </w:r>
    </w:p>
    <w:p w14:paraId="4808CE57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12) </w:t>
      </w:r>
      <w:r w:rsidR="005157EA" w:rsidRPr="00F569C3">
        <w:rPr>
          <w:sz w:val="28"/>
          <w:szCs w:val="28"/>
        </w:rPr>
        <w:t>Муниципальное учрежден</w:t>
      </w:r>
      <w:r w:rsidR="006F22D6" w:rsidRPr="00F569C3">
        <w:rPr>
          <w:sz w:val="28"/>
          <w:szCs w:val="28"/>
        </w:rPr>
        <w:t xml:space="preserve">ие Центр культурного развития </w:t>
      </w:r>
      <w:r w:rsidR="005157EA" w:rsidRPr="00F569C3">
        <w:rPr>
          <w:sz w:val="28"/>
          <w:szCs w:val="28"/>
        </w:rPr>
        <w:t xml:space="preserve"> «Россия»;</w:t>
      </w:r>
    </w:p>
    <w:p w14:paraId="14E0C476" w14:textId="19C50CEF" w:rsidR="00B524E1" w:rsidRPr="00F569C3" w:rsidRDefault="00B524E1" w:rsidP="001C5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13) </w:t>
      </w:r>
      <w:r w:rsidR="005157EA" w:rsidRPr="00F569C3">
        <w:rPr>
          <w:sz w:val="28"/>
          <w:szCs w:val="28"/>
        </w:rPr>
        <w:t>Муниципальное учреждение Районный организационно</w:t>
      </w:r>
      <w:r w:rsidR="001C5AB9">
        <w:rPr>
          <w:sz w:val="28"/>
          <w:szCs w:val="28"/>
        </w:rPr>
        <w:t xml:space="preserve"> - </w:t>
      </w:r>
      <w:r w:rsidR="005157EA" w:rsidRPr="00F569C3">
        <w:rPr>
          <w:sz w:val="28"/>
          <w:szCs w:val="28"/>
        </w:rPr>
        <w:t xml:space="preserve"> методический центр Карталинского муниципального района;</w:t>
      </w:r>
    </w:p>
    <w:p w14:paraId="0DDDA914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14) </w:t>
      </w:r>
      <w:r w:rsidR="005157EA" w:rsidRPr="00F569C3">
        <w:rPr>
          <w:sz w:val="28"/>
          <w:szCs w:val="28"/>
        </w:rPr>
        <w:t>Муниципальное казенное учреждение «Дом культуры «Радуга»</w:t>
      </w:r>
      <w:r w:rsidRPr="00F569C3">
        <w:rPr>
          <w:sz w:val="28"/>
          <w:szCs w:val="28"/>
        </w:rPr>
        <w:t>;</w:t>
      </w:r>
    </w:p>
    <w:p w14:paraId="0BAC1F50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15) </w:t>
      </w:r>
      <w:r w:rsidR="006F22D6" w:rsidRPr="00F569C3">
        <w:rPr>
          <w:sz w:val="28"/>
          <w:szCs w:val="28"/>
        </w:rPr>
        <w:t>Муниципальное бюджетное учреждение «Районный дом культуры железнодорожников»</w:t>
      </w:r>
      <w:r w:rsidR="005157EA" w:rsidRPr="00F569C3">
        <w:rPr>
          <w:sz w:val="28"/>
          <w:szCs w:val="28"/>
        </w:rPr>
        <w:t>.»;</w:t>
      </w:r>
    </w:p>
    <w:p w14:paraId="6539F8A2" w14:textId="77777777" w:rsidR="00B524E1" w:rsidRPr="00F569C3" w:rsidRDefault="006F22D6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2)</w:t>
      </w:r>
      <w:r w:rsidR="00570A40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приложения 1,2,</w:t>
      </w:r>
      <w:r w:rsidR="00C16BA4" w:rsidRPr="00F569C3">
        <w:rPr>
          <w:sz w:val="28"/>
          <w:szCs w:val="28"/>
        </w:rPr>
        <w:t>3,</w:t>
      </w:r>
      <w:r w:rsidR="005157EA" w:rsidRPr="00F569C3">
        <w:rPr>
          <w:sz w:val="28"/>
          <w:szCs w:val="28"/>
        </w:rPr>
        <w:t>4,</w:t>
      </w:r>
      <w:r w:rsidR="00C16BA4" w:rsidRPr="00F569C3">
        <w:rPr>
          <w:sz w:val="28"/>
          <w:szCs w:val="28"/>
        </w:rPr>
        <w:t>5,</w:t>
      </w:r>
      <w:r w:rsidR="005157EA" w:rsidRPr="00F569C3">
        <w:rPr>
          <w:sz w:val="28"/>
          <w:szCs w:val="28"/>
        </w:rPr>
        <w:t>6,7</w:t>
      </w:r>
      <w:r w:rsidR="00C16BA4" w:rsidRPr="00F569C3">
        <w:rPr>
          <w:sz w:val="28"/>
          <w:szCs w:val="28"/>
        </w:rPr>
        <w:t>,8,9</w:t>
      </w:r>
      <w:r w:rsidR="005157EA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к указанному Положению </w:t>
      </w:r>
      <w:r w:rsidR="005157EA" w:rsidRPr="00F569C3">
        <w:rPr>
          <w:sz w:val="28"/>
          <w:szCs w:val="28"/>
        </w:rPr>
        <w:t xml:space="preserve">изложить в </w:t>
      </w:r>
      <w:r w:rsidRPr="00F569C3">
        <w:rPr>
          <w:sz w:val="28"/>
          <w:szCs w:val="28"/>
        </w:rPr>
        <w:t>новой редакции (прилагаются).</w:t>
      </w:r>
    </w:p>
    <w:p w14:paraId="7C043E02" w14:textId="773EE24F" w:rsidR="00B524E1" w:rsidRPr="00F569C3" w:rsidRDefault="001C5AB9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4E1" w:rsidRPr="00F569C3">
        <w:rPr>
          <w:sz w:val="28"/>
          <w:szCs w:val="28"/>
        </w:rPr>
        <w:t xml:space="preserve">. </w:t>
      </w:r>
      <w:r w:rsidR="00486D9F" w:rsidRPr="00F569C3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9CBC6CA" w14:textId="4CF38DF2" w:rsidR="00B524E1" w:rsidRPr="00F569C3" w:rsidRDefault="001C5AB9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24E1" w:rsidRPr="00F569C3">
        <w:rPr>
          <w:sz w:val="28"/>
          <w:szCs w:val="28"/>
        </w:rPr>
        <w:t xml:space="preserve">. </w:t>
      </w:r>
      <w:r w:rsidR="004710FC" w:rsidRPr="00F569C3">
        <w:rPr>
          <w:sz w:val="28"/>
          <w:szCs w:val="28"/>
        </w:rPr>
        <w:t>Контроль за исполнением настоящего постановления возложить</w:t>
      </w:r>
      <w:r w:rsidR="00263283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на</w:t>
      </w:r>
      <w:r w:rsidR="00263283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первого заместителя</w:t>
      </w:r>
      <w:r w:rsidR="005266F7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главы</w:t>
      </w:r>
      <w:r w:rsidR="00C16BA4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Карталинского муниципального района Куличкова А.И.</w:t>
      </w:r>
    </w:p>
    <w:p w14:paraId="29961B29" w14:textId="05E48A55" w:rsidR="00D70031" w:rsidRDefault="001C5AB9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4E1" w:rsidRPr="00F569C3">
        <w:rPr>
          <w:sz w:val="28"/>
          <w:szCs w:val="28"/>
        </w:rPr>
        <w:t xml:space="preserve">. </w:t>
      </w:r>
      <w:r w:rsidR="00D70031" w:rsidRPr="00F569C3">
        <w:rPr>
          <w:sz w:val="28"/>
          <w:szCs w:val="28"/>
        </w:rPr>
        <w:t>Настоящее постановле</w:t>
      </w:r>
      <w:r w:rsidR="005266F7" w:rsidRPr="00F569C3">
        <w:rPr>
          <w:sz w:val="28"/>
          <w:szCs w:val="28"/>
        </w:rPr>
        <w:t xml:space="preserve">ние </w:t>
      </w:r>
      <w:r w:rsidR="00570A40" w:rsidRPr="00F569C3">
        <w:rPr>
          <w:sz w:val="28"/>
          <w:szCs w:val="28"/>
        </w:rPr>
        <w:t>вступает в силу с 01 января 2025</w:t>
      </w:r>
      <w:r w:rsidR="00D70031" w:rsidRPr="00F569C3">
        <w:rPr>
          <w:sz w:val="28"/>
          <w:szCs w:val="28"/>
        </w:rPr>
        <w:t xml:space="preserve"> года</w:t>
      </w:r>
    </w:p>
    <w:p w14:paraId="2B9B9C3F" w14:textId="77777777" w:rsidR="001C5AB9" w:rsidRPr="00F569C3" w:rsidRDefault="001C5AB9" w:rsidP="00B524E1">
      <w:pPr>
        <w:ind w:firstLine="709"/>
        <w:jc w:val="both"/>
        <w:rPr>
          <w:sz w:val="28"/>
          <w:szCs w:val="28"/>
        </w:rPr>
      </w:pPr>
    </w:p>
    <w:p w14:paraId="6811F365" w14:textId="77777777" w:rsidR="00081B9A" w:rsidRPr="00F569C3" w:rsidRDefault="00081B9A" w:rsidP="00B524E1">
      <w:pPr>
        <w:ind w:firstLine="709"/>
        <w:jc w:val="both"/>
        <w:rPr>
          <w:sz w:val="28"/>
          <w:szCs w:val="28"/>
        </w:rPr>
      </w:pPr>
    </w:p>
    <w:p w14:paraId="5E17F34A" w14:textId="0F41C8D7" w:rsidR="004710FC" w:rsidRPr="00F569C3" w:rsidRDefault="004710FC" w:rsidP="00B524E1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Глава</w:t>
      </w:r>
      <w:r w:rsidR="00081B9A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Карталинского</w:t>
      </w:r>
    </w:p>
    <w:p w14:paraId="57DD4B80" w14:textId="4E822055" w:rsidR="004710FC" w:rsidRPr="00F569C3" w:rsidRDefault="004710FC" w:rsidP="00B524E1">
      <w:pPr>
        <w:pStyle w:val="a3"/>
        <w:ind w:left="0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муниципального района                                                </w:t>
      </w:r>
      <w:r w:rsidRPr="00F569C3">
        <w:rPr>
          <w:sz w:val="28"/>
          <w:szCs w:val="28"/>
        </w:rPr>
        <w:tab/>
      </w:r>
      <w:r w:rsidRPr="00F569C3">
        <w:rPr>
          <w:sz w:val="28"/>
          <w:szCs w:val="28"/>
        </w:rPr>
        <w:tab/>
      </w:r>
      <w:r w:rsidRPr="00F569C3">
        <w:rPr>
          <w:sz w:val="28"/>
          <w:szCs w:val="28"/>
        </w:rPr>
        <w:tab/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А.Г.</w:t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Вдовин</w:t>
      </w:r>
    </w:p>
    <w:p w14:paraId="5FA663BC" w14:textId="77777777" w:rsidR="004710FC" w:rsidRPr="00F569C3" w:rsidRDefault="004710FC" w:rsidP="00865CF5">
      <w:pPr>
        <w:pStyle w:val="a3"/>
        <w:ind w:left="786"/>
        <w:rPr>
          <w:sz w:val="28"/>
          <w:szCs w:val="28"/>
        </w:rPr>
      </w:pPr>
    </w:p>
    <w:p w14:paraId="40CBBDBA" w14:textId="77777777" w:rsidR="005266F7" w:rsidRPr="00F569C3" w:rsidRDefault="005266F7" w:rsidP="00B524E1">
      <w:pPr>
        <w:tabs>
          <w:tab w:val="left" w:pos="8007"/>
        </w:tabs>
        <w:jc w:val="both"/>
        <w:rPr>
          <w:rFonts w:eastAsia="Calibri"/>
          <w:sz w:val="28"/>
          <w:szCs w:val="28"/>
          <w:lang w:eastAsia="en-US"/>
        </w:rPr>
      </w:pPr>
    </w:p>
    <w:p w14:paraId="633A6C56" w14:textId="77777777" w:rsidR="00476BD4" w:rsidRPr="00F569C3" w:rsidRDefault="00476BD4" w:rsidP="00EB5676">
      <w:pPr>
        <w:jc w:val="right"/>
        <w:rPr>
          <w:sz w:val="28"/>
          <w:szCs w:val="28"/>
        </w:rPr>
      </w:pPr>
    </w:p>
    <w:p w14:paraId="25964D52" w14:textId="77777777" w:rsidR="00F569C3" w:rsidRDefault="00F569C3" w:rsidP="00FE481C">
      <w:pPr>
        <w:tabs>
          <w:tab w:val="right" w:pos="9072"/>
        </w:tabs>
        <w:jc w:val="both"/>
        <w:rPr>
          <w:sz w:val="28"/>
          <w:szCs w:val="28"/>
        </w:rPr>
      </w:pPr>
    </w:p>
    <w:p w14:paraId="009D843C" w14:textId="77777777" w:rsidR="00290622" w:rsidRDefault="00290622" w:rsidP="00B524E1">
      <w:pPr>
        <w:ind w:left="3969"/>
        <w:jc w:val="center"/>
        <w:rPr>
          <w:sz w:val="28"/>
          <w:szCs w:val="28"/>
        </w:rPr>
      </w:pPr>
    </w:p>
    <w:p w14:paraId="69AD5F24" w14:textId="77777777" w:rsidR="00290622" w:rsidRDefault="00290622" w:rsidP="00B524E1">
      <w:pPr>
        <w:ind w:left="3969"/>
        <w:jc w:val="center"/>
        <w:rPr>
          <w:sz w:val="28"/>
          <w:szCs w:val="28"/>
        </w:rPr>
      </w:pPr>
    </w:p>
    <w:p w14:paraId="7FABC183" w14:textId="77777777" w:rsidR="00290622" w:rsidRDefault="00290622" w:rsidP="00B524E1">
      <w:pPr>
        <w:ind w:left="3969"/>
        <w:jc w:val="center"/>
        <w:rPr>
          <w:sz w:val="28"/>
          <w:szCs w:val="28"/>
        </w:rPr>
      </w:pPr>
    </w:p>
    <w:p w14:paraId="59939449" w14:textId="77777777" w:rsidR="00290622" w:rsidRDefault="00290622" w:rsidP="00B524E1">
      <w:pPr>
        <w:ind w:left="3969"/>
        <w:jc w:val="center"/>
        <w:rPr>
          <w:sz w:val="28"/>
          <w:szCs w:val="28"/>
        </w:rPr>
      </w:pPr>
    </w:p>
    <w:p w14:paraId="324B1529" w14:textId="77777777" w:rsidR="00290622" w:rsidRDefault="00290622" w:rsidP="00B524E1">
      <w:pPr>
        <w:ind w:left="3969"/>
        <w:jc w:val="center"/>
        <w:rPr>
          <w:sz w:val="28"/>
          <w:szCs w:val="28"/>
        </w:rPr>
      </w:pPr>
    </w:p>
    <w:p w14:paraId="57FB8F32" w14:textId="77777777" w:rsidR="00290622" w:rsidRDefault="00290622" w:rsidP="00B524E1">
      <w:pPr>
        <w:ind w:left="3969"/>
        <w:jc w:val="center"/>
        <w:rPr>
          <w:sz w:val="28"/>
          <w:szCs w:val="28"/>
        </w:rPr>
      </w:pPr>
    </w:p>
    <w:p w14:paraId="7377C3F7" w14:textId="77777777" w:rsidR="00290622" w:rsidRDefault="00290622" w:rsidP="00B524E1">
      <w:pPr>
        <w:ind w:left="3969"/>
        <w:jc w:val="center"/>
        <w:rPr>
          <w:sz w:val="28"/>
          <w:szCs w:val="28"/>
        </w:rPr>
      </w:pPr>
    </w:p>
    <w:p w14:paraId="535B06A4" w14:textId="68B14382" w:rsidR="00EB5676" w:rsidRPr="00F569C3" w:rsidRDefault="00FE481C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</w:t>
      </w:r>
      <w:r w:rsidR="00F569C3" w:rsidRPr="00F569C3">
        <w:rPr>
          <w:sz w:val="28"/>
          <w:szCs w:val="28"/>
        </w:rPr>
        <w:t>Р</w:t>
      </w:r>
      <w:r w:rsidR="00EB5676" w:rsidRPr="00F569C3">
        <w:rPr>
          <w:sz w:val="28"/>
          <w:szCs w:val="28"/>
        </w:rPr>
        <w:t>ИЛОЖЕНИЕ   1</w:t>
      </w:r>
    </w:p>
    <w:p w14:paraId="661AB4E4" w14:textId="122104E1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299A7D93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26D035B6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1CA961A2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29134783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63AB4740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3CD95A36" w14:textId="72D88051" w:rsidR="00B524E1" w:rsidRPr="00F569C3" w:rsidRDefault="00B524E1" w:rsidP="004C05BC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="00EB5676"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="00EB5676" w:rsidRPr="00F569C3">
        <w:rPr>
          <w:sz w:val="28"/>
          <w:szCs w:val="28"/>
        </w:rPr>
        <w:t>)</w:t>
      </w:r>
    </w:p>
    <w:p w14:paraId="10FCE40E" w14:textId="50C5B70A" w:rsidR="00840761" w:rsidRPr="00F569C3" w:rsidRDefault="00840761" w:rsidP="004C05BC">
      <w:pPr>
        <w:ind w:left="3969"/>
        <w:jc w:val="center"/>
        <w:rPr>
          <w:sz w:val="28"/>
          <w:szCs w:val="28"/>
        </w:rPr>
      </w:pPr>
    </w:p>
    <w:p w14:paraId="4C0BDF30" w14:textId="77777777" w:rsidR="00840761" w:rsidRPr="00F569C3" w:rsidRDefault="00840761" w:rsidP="004C05BC">
      <w:pPr>
        <w:ind w:left="3969"/>
        <w:jc w:val="center"/>
        <w:rPr>
          <w:sz w:val="28"/>
          <w:szCs w:val="28"/>
        </w:rPr>
      </w:pPr>
    </w:p>
    <w:p w14:paraId="79669C09" w14:textId="77777777" w:rsidR="00B524E1" w:rsidRPr="00F569C3" w:rsidRDefault="00B524E1" w:rsidP="00B524E1">
      <w:pPr>
        <w:ind w:left="3969"/>
        <w:jc w:val="center"/>
        <w:rPr>
          <w:sz w:val="28"/>
          <w:szCs w:val="28"/>
        </w:rPr>
      </w:pPr>
    </w:p>
    <w:p w14:paraId="61E18B2B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Размеры окладов по профессиональным </w:t>
      </w:r>
    </w:p>
    <w:p w14:paraId="1D3A8585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квалификационным группам </w:t>
      </w:r>
    </w:p>
    <w:p w14:paraId="062851A4" w14:textId="6921000D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общеотраслевых профессий рабочих </w:t>
      </w:r>
    </w:p>
    <w:p w14:paraId="4397DB3E" w14:textId="77777777" w:rsidR="00840761" w:rsidRPr="00F569C3" w:rsidRDefault="00840761" w:rsidP="00EB5676">
      <w:pPr>
        <w:jc w:val="center"/>
        <w:rPr>
          <w:sz w:val="28"/>
          <w:szCs w:val="28"/>
        </w:rPr>
      </w:pPr>
    </w:p>
    <w:p w14:paraId="53D0B0C2" w14:textId="77777777" w:rsidR="00B524E1" w:rsidRPr="00F569C3" w:rsidRDefault="00B524E1" w:rsidP="00EB5676">
      <w:pPr>
        <w:jc w:val="both"/>
        <w:rPr>
          <w:sz w:val="28"/>
          <w:szCs w:val="28"/>
        </w:rPr>
      </w:pPr>
    </w:p>
    <w:p w14:paraId="0819D474" w14:textId="77777777" w:rsidR="00EB5676" w:rsidRPr="00F569C3" w:rsidRDefault="00EB5676" w:rsidP="004C05BC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года № 248н «Об утверждении профессиональных квалификационных групп общеотраслевых профессий рабочих».</w:t>
      </w:r>
    </w:p>
    <w:p w14:paraId="61F80EAD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0457E6F5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профессии рабочих первого уровня»</w:t>
      </w:r>
    </w:p>
    <w:p w14:paraId="3B43EBE4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1916"/>
      </w:tblGrid>
      <w:tr w:rsidR="00EB5676" w:rsidRPr="00F569C3" w14:paraId="7FED8BEF" w14:textId="77777777" w:rsidTr="00B524E1">
        <w:trPr>
          <w:trHeight w:val="276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E15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6D0" w14:textId="77777777" w:rsidR="00EB5676" w:rsidRPr="00F569C3" w:rsidRDefault="00EB5676" w:rsidP="00B524E1">
            <w:pPr>
              <w:ind w:left="-75" w:right="-2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05A6022F" w14:textId="77777777" w:rsidTr="00B524E1">
        <w:trPr>
          <w:trHeight w:val="481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220" w14:textId="77777777" w:rsidR="00EB5676" w:rsidRPr="00F569C3" w:rsidRDefault="00EB5676" w:rsidP="006F22D6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  <w:r w:rsidR="000C2B47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(сторож, вахтер, уборщик служебных помещений, дворник, гардеробщик, рабоч</w:t>
            </w:r>
            <w:r w:rsidR="00B524E1" w:rsidRPr="00F569C3">
              <w:rPr>
                <w:sz w:val="28"/>
                <w:szCs w:val="28"/>
              </w:rPr>
              <w:t>ий по комплексному обслуживанию</w:t>
            </w:r>
            <w:r w:rsidR="000C2B47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и  ремонту</w:t>
            </w:r>
            <w:r w:rsidR="000C2B47" w:rsidRPr="00F569C3">
              <w:rPr>
                <w:sz w:val="28"/>
                <w:szCs w:val="28"/>
              </w:rPr>
              <w:t xml:space="preserve"> здан</w:t>
            </w:r>
            <w:r w:rsidR="00B524E1" w:rsidRPr="00F569C3">
              <w:rPr>
                <w:sz w:val="28"/>
                <w:szCs w:val="28"/>
              </w:rPr>
              <w:t xml:space="preserve">ия, </w:t>
            </w:r>
            <w:r w:rsidR="006F22D6" w:rsidRPr="00F569C3">
              <w:rPr>
                <w:sz w:val="28"/>
                <w:szCs w:val="28"/>
              </w:rPr>
              <w:t>тракторист</w:t>
            </w:r>
            <w:r w:rsidRPr="00F569C3">
              <w:rPr>
                <w:sz w:val="28"/>
                <w:szCs w:val="28"/>
              </w:rPr>
              <w:t>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AAB" w14:textId="77777777" w:rsidR="00EB5676" w:rsidRPr="00F569C3" w:rsidRDefault="00570A40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7714,0</w:t>
            </w:r>
          </w:p>
        </w:tc>
      </w:tr>
      <w:tr w:rsidR="00EB5676" w:rsidRPr="00F569C3" w14:paraId="64C3583C" w14:textId="77777777" w:rsidTr="00EE15EA">
        <w:trPr>
          <w:trHeight w:val="214"/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34E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3F2" w14:textId="77777777" w:rsidR="00EB5676" w:rsidRPr="00F569C3" w:rsidRDefault="00570A40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7773,0</w:t>
            </w:r>
          </w:p>
        </w:tc>
      </w:tr>
    </w:tbl>
    <w:p w14:paraId="351CD029" w14:textId="77777777" w:rsidR="00EB5676" w:rsidRPr="00F569C3" w:rsidRDefault="00EB5676" w:rsidP="00EB5676">
      <w:pPr>
        <w:jc w:val="right"/>
        <w:rPr>
          <w:sz w:val="28"/>
          <w:szCs w:val="28"/>
        </w:rPr>
      </w:pPr>
    </w:p>
    <w:p w14:paraId="2D6A90FC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6C48D016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профессии рабочих второго уровня»</w:t>
      </w:r>
    </w:p>
    <w:p w14:paraId="4063D334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69"/>
        <w:gridCol w:w="2160"/>
      </w:tblGrid>
      <w:tr w:rsidR="00EB5676" w:rsidRPr="00F569C3" w14:paraId="53DE6A22" w14:textId="77777777" w:rsidTr="00EE15EA">
        <w:trPr>
          <w:trHeight w:val="280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B6E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720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6D22597F" w14:textId="77777777" w:rsidTr="00EE15EA">
        <w:trPr>
          <w:trHeight w:val="227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D72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  <w:r w:rsidR="000C2B47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(водитель автомобиля)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1E4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9195,0</w:t>
            </w:r>
          </w:p>
        </w:tc>
      </w:tr>
      <w:tr w:rsidR="00EB5676" w:rsidRPr="00F569C3" w14:paraId="709C75B5" w14:textId="77777777" w:rsidTr="00EE15EA">
        <w:trPr>
          <w:trHeight w:val="279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CE3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521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10048,0</w:t>
            </w:r>
          </w:p>
        </w:tc>
      </w:tr>
      <w:tr w:rsidR="00EB5676" w:rsidRPr="00F569C3" w14:paraId="642E6859" w14:textId="77777777" w:rsidTr="00EE15EA">
        <w:trPr>
          <w:trHeight w:val="279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EF9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7CA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11762,0</w:t>
            </w:r>
          </w:p>
        </w:tc>
      </w:tr>
      <w:tr w:rsidR="00EB5676" w:rsidRPr="00F569C3" w14:paraId="749901A4" w14:textId="77777777" w:rsidTr="00EE15EA">
        <w:trPr>
          <w:trHeight w:val="355"/>
          <w:tblCellSpacing w:w="5" w:type="nil"/>
        </w:trPr>
        <w:tc>
          <w:tcPr>
            <w:tcW w:w="7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19C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15C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14260,0</w:t>
            </w:r>
          </w:p>
        </w:tc>
      </w:tr>
    </w:tbl>
    <w:p w14:paraId="2CE0EE02" w14:textId="26802713" w:rsidR="00EB5676" w:rsidRPr="00F569C3" w:rsidRDefault="00EB5676" w:rsidP="000C2B47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Установление оклада по 4 квалификационному уровню производится согласно порядку, о</w:t>
      </w:r>
      <w:r w:rsidR="00BE4D34" w:rsidRPr="00F569C3">
        <w:rPr>
          <w:sz w:val="28"/>
          <w:szCs w:val="28"/>
        </w:rPr>
        <w:t>пределенн</w:t>
      </w:r>
      <w:r w:rsidR="00817621" w:rsidRPr="00F569C3">
        <w:rPr>
          <w:sz w:val="28"/>
          <w:szCs w:val="28"/>
        </w:rPr>
        <w:t>ому в пункте 12</w:t>
      </w:r>
      <w:r w:rsidR="00BE4D34" w:rsidRPr="00F569C3">
        <w:rPr>
          <w:sz w:val="28"/>
          <w:szCs w:val="28"/>
        </w:rPr>
        <w:t xml:space="preserve"> главы</w:t>
      </w:r>
      <w:r w:rsidR="000C2B47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  <w:lang w:val="en-US"/>
        </w:rPr>
        <w:t>II</w:t>
      </w:r>
      <w:r w:rsidRPr="00F569C3">
        <w:rPr>
          <w:sz w:val="28"/>
          <w:szCs w:val="28"/>
        </w:rPr>
        <w:t xml:space="preserve"> настоящего Положения</w:t>
      </w:r>
      <w:r w:rsidR="00C173B0">
        <w:rPr>
          <w:sz w:val="28"/>
          <w:szCs w:val="28"/>
        </w:rPr>
        <w:t>.</w:t>
      </w:r>
    </w:p>
    <w:p w14:paraId="4C179F43" w14:textId="77777777" w:rsidR="004C05BC" w:rsidRPr="00F569C3" w:rsidRDefault="004C05BC" w:rsidP="00EE15EA">
      <w:pPr>
        <w:ind w:left="3969"/>
        <w:jc w:val="center"/>
        <w:rPr>
          <w:sz w:val="28"/>
          <w:szCs w:val="28"/>
        </w:rPr>
      </w:pPr>
    </w:p>
    <w:p w14:paraId="1332D9BC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2</w:t>
      </w:r>
    </w:p>
    <w:p w14:paraId="20D7C15D" w14:textId="77E4C4F1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к </w:t>
      </w:r>
      <w:r w:rsidR="00F569C3" w:rsidRPr="00F569C3">
        <w:rPr>
          <w:sz w:val="28"/>
          <w:szCs w:val="28"/>
        </w:rPr>
        <w:t>П</w:t>
      </w:r>
      <w:r w:rsidRPr="00F569C3">
        <w:rPr>
          <w:sz w:val="28"/>
          <w:szCs w:val="28"/>
        </w:rPr>
        <w:t>оложению об оплате труда</w:t>
      </w:r>
    </w:p>
    <w:p w14:paraId="1021CBE1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7B9727F6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70E5158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1F77E457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557FA0AA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1C438967" w14:textId="71865B0C" w:rsidR="006A0DA1" w:rsidRPr="00F569C3" w:rsidRDefault="006A0DA1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65FB009E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6953A32F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48A8309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0F1743E9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Размеры должностных окладов </w:t>
      </w:r>
    </w:p>
    <w:p w14:paraId="2E6CB750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по профессиональным</w:t>
      </w:r>
      <w:r w:rsidR="00081B9A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квалификационным</w:t>
      </w:r>
    </w:p>
    <w:p w14:paraId="47EE636C" w14:textId="1BC14252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группам общеотраслевых должностей</w:t>
      </w:r>
    </w:p>
    <w:p w14:paraId="1F690F36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руководителей, специалистов и служащих</w:t>
      </w:r>
    </w:p>
    <w:p w14:paraId="1C795074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p w14:paraId="751030B4" w14:textId="77777777" w:rsidR="00EE15EA" w:rsidRPr="00F569C3" w:rsidRDefault="00EE15EA" w:rsidP="00EB5676">
      <w:pPr>
        <w:jc w:val="center"/>
        <w:rPr>
          <w:sz w:val="28"/>
          <w:szCs w:val="28"/>
        </w:rPr>
      </w:pPr>
    </w:p>
    <w:p w14:paraId="09295CEF" w14:textId="77777777" w:rsidR="00EB5676" w:rsidRPr="00F569C3" w:rsidRDefault="00EB5676" w:rsidP="00EE15EA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Перечень должностей руководителей, специалистов и служащих, отнесённых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г</w:t>
      </w:r>
      <w:r w:rsidR="00EE15EA" w:rsidRPr="00F569C3">
        <w:rPr>
          <w:sz w:val="28"/>
          <w:szCs w:val="28"/>
        </w:rPr>
        <w:t>ода</w:t>
      </w:r>
      <w:r w:rsidRPr="00F569C3">
        <w:rPr>
          <w:sz w:val="28"/>
          <w:szCs w:val="28"/>
        </w:rPr>
        <w:t xml:space="preserve">  № 247н «Об утверждении профессиональных квалификационных групп общеотраслевых должностей руководителей, специалистов и служащих». </w:t>
      </w:r>
    </w:p>
    <w:p w14:paraId="12DEF3E6" w14:textId="77777777" w:rsidR="00EB5676" w:rsidRPr="00F569C3" w:rsidRDefault="00EB5676" w:rsidP="00EB5676">
      <w:pPr>
        <w:jc w:val="both"/>
        <w:rPr>
          <w:sz w:val="28"/>
          <w:szCs w:val="28"/>
        </w:rPr>
      </w:pPr>
    </w:p>
    <w:p w14:paraId="0E3F8571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35EEED15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первого уровня»</w:t>
      </w:r>
    </w:p>
    <w:p w14:paraId="2A0A1ED7" w14:textId="77777777" w:rsidR="00EB5676" w:rsidRPr="00F569C3" w:rsidRDefault="00EB5676" w:rsidP="00EB567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EB5676" w:rsidRPr="00F569C3" w14:paraId="6EBC172D" w14:textId="77777777" w:rsidTr="00EE15EA">
        <w:tc>
          <w:tcPr>
            <w:tcW w:w="7513" w:type="dxa"/>
          </w:tcPr>
          <w:p w14:paraId="614DDA45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3" w:type="dxa"/>
          </w:tcPr>
          <w:p w14:paraId="02BB83CE" w14:textId="77777777" w:rsidR="00EB5676" w:rsidRPr="00F569C3" w:rsidRDefault="00EB5676" w:rsidP="00EE15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32621143" w14:textId="77777777" w:rsidTr="00EE15EA">
        <w:trPr>
          <w:trHeight w:val="387"/>
        </w:trPr>
        <w:tc>
          <w:tcPr>
            <w:tcW w:w="7513" w:type="dxa"/>
          </w:tcPr>
          <w:p w14:paraId="40D21309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  (делопроизводитель, кассир, секретарь)</w:t>
            </w:r>
          </w:p>
        </w:tc>
        <w:tc>
          <w:tcPr>
            <w:tcW w:w="1843" w:type="dxa"/>
          </w:tcPr>
          <w:p w14:paraId="56310A39" w14:textId="77777777" w:rsidR="00EB5676" w:rsidRPr="00F569C3" w:rsidRDefault="007F60B2" w:rsidP="00805B3A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8473,0</w:t>
            </w:r>
          </w:p>
        </w:tc>
      </w:tr>
      <w:tr w:rsidR="00EB5676" w:rsidRPr="00F569C3" w14:paraId="34398955" w14:textId="77777777" w:rsidTr="00EE15EA">
        <w:trPr>
          <w:trHeight w:val="214"/>
        </w:trPr>
        <w:tc>
          <w:tcPr>
            <w:tcW w:w="7513" w:type="dxa"/>
          </w:tcPr>
          <w:p w14:paraId="773D0809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 </w:t>
            </w:r>
          </w:p>
        </w:tc>
        <w:tc>
          <w:tcPr>
            <w:tcW w:w="1843" w:type="dxa"/>
          </w:tcPr>
          <w:p w14:paraId="7B6A3328" w14:textId="77777777" w:rsidR="00EB5676" w:rsidRPr="00F569C3" w:rsidRDefault="007F60B2" w:rsidP="00805B3A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8815,0</w:t>
            </w:r>
          </w:p>
        </w:tc>
      </w:tr>
    </w:tbl>
    <w:p w14:paraId="1E5648D7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p w14:paraId="6F35141A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62512BE5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второго уровня»</w:t>
      </w:r>
    </w:p>
    <w:p w14:paraId="5F0DD32C" w14:textId="77777777" w:rsidR="00EB5676" w:rsidRPr="00F569C3" w:rsidRDefault="00EB5676" w:rsidP="00EB567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EB5676" w:rsidRPr="00F569C3" w14:paraId="6E3EA67E" w14:textId="77777777" w:rsidTr="00EE15EA">
        <w:tc>
          <w:tcPr>
            <w:tcW w:w="7513" w:type="dxa"/>
          </w:tcPr>
          <w:p w14:paraId="306B16CD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3" w:type="dxa"/>
          </w:tcPr>
          <w:p w14:paraId="17568BD2" w14:textId="77777777" w:rsidR="00EB5676" w:rsidRPr="00F569C3" w:rsidRDefault="00EB5676" w:rsidP="00EE15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2660B5D1" w14:textId="77777777" w:rsidTr="00EE15EA">
        <w:tc>
          <w:tcPr>
            <w:tcW w:w="7513" w:type="dxa"/>
          </w:tcPr>
          <w:p w14:paraId="74861A3E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  (инспектор по кадрам, художник)</w:t>
            </w:r>
          </w:p>
        </w:tc>
        <w:tc>
          <w:tcPr>
            <w:tcW w:w="1843" w:type="dxa"/>
          </w:tcPr>
          <w:p w14:paraId="57A9C112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9159,0</w:t>
            </w:r>
          </w:p>
        </w:tc>
      </w:tr>
      <w:tr w:rsidR="00EB5676" w:rsidRPr="00F569C3" w14:paraId="64D35427" w14:textId="77777777" w:rsidTr="00EE15EA">
        <w:tc>
          <w:tcPr>
            <w:tcW w:w="7513" w:type="dxa"/>
          </w:tcPr>
          <w:p w14:paraId="672BEA71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 (заведующий хозяйством)</w:t>
            </w:r>
          </w:p>
        </w:tc>
        <w:tc>
          <w:tcPr>
            <w:tcW w:w="1843" w:type="dxa"/>
          </w:tcPr>
          <w:p w14:paraId="1ACDD0E3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11651,0</w:t>
            </w:r>
          </w:p>
        </w:tc>
      </w:tr>
      <w:tr w:rsidR="00EB5676" w:rsidRPr="00F569C3" w14:paraId="0FBBFC5D" w14:textId="77777777" w:rsidTr="00EE15EA">
        <w:tc>
          <w:tcPr>
            <w:tcW w:w="7513" w:type="dxa"/>
          </w:tcPr>
          <w:p w14:paraId="1A504525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43" w:type="dxa"/>
          </w:tcPr>
          <w:p w14:paraId="14796247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11762,0</w:t>
            </w:r>
          </w:p>
        </w:tc>
      </w:tr>
      <w:tr w:rsidR="00EB5676" w:rsidRPr="00F569C3" w14:paraId="795437F4" w14:textId="77777777" w:rsidTr="00EE15EA">
        <w:tc>
          <w:tcPr>
            <w:tcW w:w="7513" w:type="dxa"/>
          </w:tcPr>
          <w:p w14:paraId="39CD2299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43" w:type="dxa"/>
          </w:tcPr>
          <w:p w14:paraId="0DB524DF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12112,0</w:t>
            </w:r>
          </w:p>
        </w:tc>
      </w:tr>
      <w:tr w:rsidR="00EB5676" w:rsidRPr="00F569C3" w14:paraId="66109EB6" w14:textId="77777777" w:rsidTr="00EE15EA">
        <w:tc>
          <w:tcPr>
            <w:tcW w:w="7513" w:type="dxa"/>
          </w:tcPr>
          <w:p w14:paraId="2EF38DA5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843" w:type="dxa"/>
          </w:tcPr>
          <w:p w14:paraId="508DAC1C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13391,0</w:t>
            </w:r>
          </w:p>
        </w:tc>
      </w:tr>
    </w:tbl>
    <w:p w14:paraId="26A5A594" w14:textId="77777777" w:rsidR="00805B3A" w:rsidRPr="00F569C3" w:rsidRDefault="00805B3A" w:rsidP="00EB5676">
      <w:pPr>
        <w:jc w:val="right"/>
        <w:rPr>
          <w:b/>
          <w:sz w:val="28"/>
          <w:szCs w:val="28"/>
        </w:rPr>
      </w:pPr>
    </w:p>
    <w:p w14:paraId="3CCB76F4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Профессиональная квалификационная группа</w:t>
      </w:r>
    </w:p>
    <w:p w14:paraId="649F446E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третьего уровня»</w:t>
      </w:r>
    </w:p>
    <w:p w14:paraId="4D112F57" w14:textId="77777777" w:rsidR="00EB5676" w:rsidRPr="00F569C3" w:rsidRDefault="00EB5676" w:rsidP="00EB567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104"/>
      </w:tblGrid>
      <w:tr w:rsidR="00EB5676" w:rsidRPr="00F569C3" w14:paraId="4B7A8A31" w14:textId="77777777" w:rsidTr="00EE15EA">
        <w:tc>
          <w:tcPr>
            <w:tcW w:w="7252" w:type="dxa"/>
          </w:tcPr>
          <w:p w14:paraId="2751EE5B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04" w:type="dxa"/>
          </w:tcPr>
          <w:p w14:paraId="0D31D30E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5D909AA6" w14:textId="77777777" w:rsidTr="00EE15EA">
        <w:tc>
          <w:tcPr>
            <w:tcW w:w="7252" w:type="dxa"/>
          </w:tcPr>
          <w:p w14:paraId="371445EE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  (бухгалтер, специалист по кадрам, программист)</w:t>
            </w:r>
          </w:p>
        </w:tc>
        <w:tc>
          <w:tcPr>
            <w:tcW w:w="2104" w:type="dxa"/>
          </w:tcPr>
          <w:p w14:paraId="1FCB83EB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14474,0</w:t>
            </w:r>
          </w:p>
        </w:tc>
      </w:tr>
      <w:tr w:rsidR="00EB5676" w:rsidRPr="00F569C3" w14:paraId="04F7FFF5" w14:textId="77777777" w:rsidTr="00EE15EA">
        <w:tc>
          <w:tcPr>
            <w:tcW w:w="7252" w:type="dxa"/>
          </w:tcPr>
          <w:p w14:paraId="0F89A8B3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04" w:type="dxa"/>
          </w:tcPr>
          <w:p w14:paraId="2F199F10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14873,0</w:t>
            </w:r>
          </w:p>
        </w:tc>
      </w:tr>
      <w:tr w:rsidR="00EB5676" w:rsidRPr="00F569C3" w14:paraId="3E017990" w14:textId="77777777" w:rsidTr="00EE15EA">
        <w:tc>
          <w:tcPr>
            <w:tcW w:w="7252" w:type="dxa"/>
          </w:tcPr>
          <w:p w14:paraId="392316FF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04" w:type="dxa"/>
          </w:tcPr>
          <w:p w14:paraId="123608EF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15890,0</w:t>
            </w:r>
          </w:p>
        </w:tc>
      </w:tr>
      <w:tr w:rsidR="00EB5676" w:rsidRPr="00F569C3" w14:paraId="500AF4FE" w14:textId="77777777" w:rsidTr="00EE15EA">
        <w:tc>
          <w:tcPr>
            <w:tcW w:w="7252" w:type="dxa"/>
          </w:tcPr>
          <w:p w14:paraId="59A160C1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04" w:type="dxa"/>
          </w:tcPr>
          <w:p w14:paraId="1F09A4FB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16344,0</w:t>
            </w:r>
          </w:p>
        </w:tc>
      </w:tr>
      <w:tr w:rsidR="00EB5676" w:rsidRPr="00F569C3" w14:paraId="1B4F071B" w14:textId="77777777" w:rsidTr="00EE15EA">
        <w:tc>
          <w:tcPr>
            <w:tcW w:w="7252" w:type="dxa"/>
          </w:tcPr>
          <w:p w14:paraId="4F659CDF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04" w:type="dxa"/>
          </w:tcPr>
          <w:p w14:paraId="084006BC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17970,0</w:t>
            </w:r>
          </w:p>
        </w:tc>
      </w:tr>
    </w:tbl>
    <w:p w14:paraId="41D0621D" w14:textId="77777777" w:rsidR="00EB5676" w:rsidRPr="00F569C3" w:rsidRDefault="00EB5676" w:rsidP="00EB5676">
      <w:pPr>
        <w:jc w:val="right"/>
        <w:rPr>
          <w:sz w:val="28"/>
          <w:szCs w:val="28"/>
        </w:rPr>
      </w:pPr>
    </w:p>
    <w:p w14:paraId="7250BB10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1E254E6C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четвертого уровня»</w:t>
      </w:r>
    </w:p>
    <w:p w14:paraId="183E5795" w14:textId="77777777" w:rsidR="00EB5676" w:rsidRPr="00F569C3" w:rsidRDefault="00EB5676" w:rsidP="00EB567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104"/>
      </w:tblGrid>
      <w:tr w:rsidR="00EB5676" w:rsidRPr="00F569C3" w14:paraId="00859AB3" w14:textId="77777777" w:rsidTr="00EE15EA">
        <w:tc>
          <w:tcPr>
            <w:tcW w:w="7252" w:type="dxa"/>
          </w:tcPr>
          <w:p w14:paraId="2AB2BA82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04" w:type="dxa"/>
          </w:tcPr>
          <w:p w14:paraId="25A9DCBA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2BEDBD29" w14:textId="77777777" w:rsidTr="00EE15EA">
        <w:tc>
          <w:tcPr>
            <w:tcW w:w="7252" w:type="dxa"/>
          </w:tcPr>
          <w:p w14:paraId="208C7150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1 квалификационный уровень  </w:t>
            </w:r>
          </w:p>
        </w:tc>
        <w:tc>
          <w:tcPr>
            <w:tcW w:w="2104" w:type="dxa"/>
          </w:tcPr>
          <w:p w14:paraId="46E3CAF4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19743,0</w:t>
            </w:r>
          </w:p>
        </w:tc>
      </w:tr>
      <w:tr w:rsidR="00EB5676" w:rsidRPr="00F569C3" w14:paraId="1BA0757C" w14:textId="77777777" w:rsidTr="00EE15EA">
        <w:tc>
          <w:tcPr>
            <w:tcW w:w="7252" w:type="dxa"/>
          </w:tcPr>
          <w:p w14:paraId="5A7E86D7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04" w:type="dxa"/>
          </w:tcPr>
          <w:p w14:paraId="4307C1BE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19880,0</w:t>
            </w:r>
          </w:p>
        </w:tc>
      </w:tr>
      <w:tr w:rsidR="00EB5676" w:rsidRPr="00F569C3" w14:paraId="3E369220" w14:textId="77777777" w:rsidTr="00EE15EA">
        <w:tc>
          <w:tcPr>
            <w:tcW w:w="7252" w:type="dxa"/>
          </w:tcPr>
          <w:p w14:paraId="75C7D941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04" w:type="dxa"/>
          </w:tcPr>
          <w:p w14:paraId="0EE69032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21371,0</w:t>
            </w:r>
          </w:p>
        </w:tc>
      </w:tr>
    </w:tbl>
    <w:p w14:paraId="4E90A5CC" w14:textId="77777777" w:rsidR="00EB5676" w:rsidRPr="00F569C3" w:rsidRDefault="00EB5676" w:rsidP="00EB5676">
      <w:pPr>
        <w:jc w:val="right"/>
        <w:rPr>
          <w:sz w:val="28"/>
          <w:szCs w:val="28"/>
        </w:rPr>
      </w:pPr>
    </w:p>
    <w:p w14:paraId="1E356A96" w14:textId="77777777" w:rsidR="00045E96" w:rsidRPr="00F569C3" w:rsidRDefault="00045E96" w:rsidP="00865CF5">
      <w:pPr>
        <w:pStyle w:val="a3"/>
        <w:tabs>
          <w:tab w:val="left" w:pos="284"/>
        </w:tabs>
        <w:ind w:left="786"/>
        <w:jc w:val="both"/>
        <w:rPr>
          <w:sz w:val="28"/>
          <w:szCs w:val="28"/>
        </w:rPr>
      </w:pPr>
    </w:p>
    <w:p w14:paraId="0246D06A" w14:textId="77777777" w:rsidR="00045E96" w:rsidRPr="00F569C3" w:rsidRDefault="00045E96" w:rsidP="00045E96">
      <w:pPr>
        <w:rPr>
          <w:sz w:val="28"/>
          <w:szCs w:val="28"/>
        </w:rPr>
      </w:pPr>
    </w:p>
    <w:p w14:paraId="71B636C4" w14:textId="77777777" w:rsidR="00045E96" w:rsidRPr="00F569C3" w:rsidRDefault="00045E96" w:rsidP="00045E96">
      <w:pPr>
        <w:rPr>
          <w:sz w:val="28"/>
          <w:szCs w:val="28"/>
        </w:rPr>
      </w:pPr>
    </w:p>
    <w:p w14:paraId="765FE940" w14:textId="77777777" w:rsidR="00045E96" w:rsidRPr="00F569C3" w:rsidRDefault="00045E96" w:rsidP="00045E96">
      <w:pPr>
        <w:rPr>
          <w:sz w:val="28"/>
          <w:szCs w:val="28"/>
        </w:rPr>
      </w:pPr>
    </w:p>
    <w:p w14:paraId="58842A52" w14:textId="77777777" w:rsidR="00045E96" w:rsidRPr="00F569C3" w:rsidRDefault="00045E96" w:rsidP="00045E96">
      <w:pPr>
        <w:rPr>
          <w:sz w:val="28"/>
          <w:szCs w:val="28"/>
        </w:rPr>
      </w:pPr>
    </w:p>
    <w:p w14:paraId="61585F2F" w14:textId="77777777" w:rsidR="00045E96" w:rsidRPr="00F569C3" w:rsidRDefault="00045E96" w:rsidP="00045E96">
      <w:pPr>
        <w:rPr>
          <w:sz w:val="28"/>
          <w:szCs w:val="28"/>
        </w:rPr>
      </w:pPr>
    </w:p>
    <w:p w14:paraId="16486E49" w14:textId="77777777" w:rsidR="00045E96" w:rsidRPr="00F569C3" w:rsidRDefault="00045E96" w:rsidP="00045E96">
      <w:pPr>
        <w:rPr>
          <w:sz w:val="28"/>
          <w:szCs w:val="28"/>
        </w:rPr>
      </w:pPr>
    </w:p>
    <w:p w14:paraId="73BBA2AF" w14:textId="77777777" w:rsidR="00045E96" w:rsidRPr="00F569C3" w:rsidRDefault="00045E96" w:rsidP="00045E96">
      <w:pPr>
        <w:rPr>
          <w:sz w:val="28"/>
          <w:szCs w:val="28"/>
        </w:rPr>
      </w:pPr>
    </w:p>
    <w:p w14:paraId="005D0E50" w14:textId="77777777" w:rsidR="00045E96" w:rsidRPr="00F569C3" w:rsidRDefault="00045E96" w:rsidP="00045E96">
      <w:pPr>
        <w:rPr>
          <w:sz w:val="28"/>
          <w:szCs w:val="28"/>
        </w:rPr>
      </w:pPr>
    </w:p>
    <w:p w14:paraId="0CFAB48F" w14:textId="77777777" w:rsidR="00045E96" w:rsidRPr="00F569C3" w:rsidRDefault="00045E96" w:rsidP="00045E96">
      <w:pPr>
        <w:rPr>
          <w:sz w:val="28"/>
          <w:szCs w:val="28"/>
        </w:rPr>
      </w:pPr>
    </w:p>
    <w:p w14:paraId="08ED8CD9" w14:textId="77777777" w:rsidR="00045E96" w:rsidRPr="00F569C3" w:rsidRDefault="00045E96" w:rsidP="00045E96">
      <w:pPr>
        <w:rPr>
          <w:sz w:val="28"/>
          <w:szCs w:val="28"/>
        </w:rPr>
      </w:pPr>
    </w:p>
    <w:p w14:paraId="1C4119D8" w14:textId="77777777" w:rsidR="00045E96" w:rsidRPr="00F569C3" w:rsidRDefault="00045E96" w:rsidP="00045E96">
      <w:pPr>
        <w:rPr>
          <w:sz w:val="28"/>
          <w:szCs w:val="28"/>
        </w:rPr>
      </w:pPr>
    </w:p>
    <w:p w14:paraId="088946D2" w14:textId="77777777" w:rsidR="00045E96" w:rsidRPr="00F569C3" w:rsidRDefault="00045E96" w:rsidP="00045E96">
      <w:pPr>
        <w:rPr>
          <w:sz w:val="28"/>
          <w:szCs w:val="28"/>
        </w:rPr>
      </w:pPr>
    </w:p>
    <w:p w14:paraId="156EA096" w14:textId="77777777" w:rsidR="00045E96" w:rsidRPr="00F569C3" w:rsidRDefault="00045E96" w:rsidP="00045E96">
      <w:pPr>
        <w:rPr>
          <w:sz w:val="28"/>
          <w:szCs w:val="28"/>
        </w:rPr>
      </w:pPr>
    </w:p>
    <w:p w14:paraId="50135A1B" w14:textId="77777777" w:rsidR="00045E96" w:rsidRPr="00F569C3" w:rsidRDefault="00045E96" w:rsidP="00045E96">
      <w:pPr>
        <w:rPr>
          <w:sz w:val="28"/>
          <w:szCs w:val="28"/>
        </w:rPr>
      </w:pPr>
    </w:p>
    <w:p w14:paraId="11749FD1" w14:textId="77777777" w:rsidR="00045E96" w:rsidRPr="00F569C3" w:rsidRDefault="00045E96" w:rsidP="00045E96">
      <w:pPr>
        <w:rPr>
          <w:sz w:val="28"/>
          <w:szCs w:val="28"/>
        </w:rPr>
      </w:pPr>
    </w:p>
    <w:p w14:paraId="4223DEE1" w14:textId="77777777" w:rsidR="00045E96" w:rsidRPr="00F569C3" w:rsidRDefault="00045E96" w:rsidP="00045E96">
      <w:pPr>
        <w:rPr>
          <w:sz w:val="28"/>
          <w:szCs w:val="28"/>
        </w:rPr>
      </w:pPr>
    </w:p>
    <w:p w14:paraId="752A424A" w14:textId="77777777" w:rsidR="00045E96" w:rsidRPr="00F569C3" w:rsidRDefault="00045E96" w:rsidP="00045E96">
      <w:pPr>
        <w:rPr>
          <w:sz w:val="28"/>
          <w:szCs w:val="28"/>
        </w:rPr>
      </w:pPr>
    </w:p>
    <w:p w14:paraId="713E07F1" w14:textId="77777777" w:rsidR="00045E96" w:rsidRPr="00F569C3" w:rsidRDefault="00045E96" w:rsidP="00045E96">
      <w:pPr>
        <w:rPr>
          <w:sz w:val="28"/>
          <w:szCs w:val="28"/>
        </w:rPr>
      </w:pPr>
    </w:p>
    <w:p w14:paraId="73C39A84" w14:textId="77777777" w:rsidR="00045E96" w:rsidRPr="00F569C3" w:rsidRDefault="00045E96" w:rsidP="00045E96">
      <w:pPr>
        <w:rPr>
          <w:sz w:val="28"/>
          <w:szCs w:val="28"/>
        </w:rPr>
      </w:pPr>
    </w:p>
    <w:p w14:paraId="320B9E6F" w14:textId="77777777" w:rsidR="00045E96" w:rsidRPr="00F569C3" w:rsidRDefault="00045E96" w:rsidP="00045E96">
      <w:pPr>
        <w:rPr>
          <w:sz w:val="28"/>
          <w:szCs w:val="28"/>
        </w:rPr>
      </w:pPr>
    </w:p>
    <w:p w14:paraId="02C9D222" w14:textId="77777777" w:rsidR="00045E96" w:rsidRPr="00F569C3" w:rsidRDefault="00045E96" w:rsidP="00045E96">
      <w:pPr>
        <w:rPr>
          <w:sz w:val="28"/>
          <w:szCs w:val="28"/>
        </w:rPr>
      </w:pPr>
    </w:p>
    <w:p w14:paraId="138F129C" w14:textId="77777777" w:rsidR="00045E96" w:rsidRPr="00F569C3" w:rsidRDefault="00045E96" w:rsidP="00045E96">
      <w:pPr>
        <w:rPr>
          <w:sz w:val="28"/>
          <w:szCs w:val="28"/>
        </w:rPr>
      </w:pPr>
    </w:p>
    <w:p w14:paraId="72C99D3F" w14:textId="77777777" w:rsidR="00045E96" w:rsidRPr="00F569C3" w:rsidRDefault="00045E96" w:rsidP="00045E96">
      <w:pPr>
        <w:rPr>
          <w:sz w:val="28"/>
          <w:szCs w:val="28"/>
        </w:rPr>
      </w:pPr>
    </w:p>
    <w:p w14:paraId="3BA28208" w14:textId="77777777" w:rsidR="00045E96" w:rsidRPr="00F569C3" w:rsidRDefault="00045E96" w:rsidP="00045E96">
      <w:pPr>
        <w:rPr>
          <w:sz w:val="28"/>
          <w:szCs w:val="28"/>
        </w:rPr>
      </w:pPr>
    </w:p>
    <w:p w14:paraId="02DA3784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3</w:t>
      </w:r>
    </w:p>
    <w:p w14:paraId="08907815" w14:textId="4065FF34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295B68CB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32CFEFD5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6E307C88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5264DCD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983925B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07928195" w14:textId="57E2012B" w:rsidR="00B83347" w:rsidRPr="00F569C3" w:rsidRDefault="00B83347" w:rsidP="0081762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3FF23097" w14:textId="493EF3C3" w:rsidR="00840761" w:rsidRPr="00F569C3" w:rsidRDefault="00840761" w:rsidP="00817621">
      <w:pPr>
        <w:ind w:left="3969"/>
        <w:jc w:val="center"/>
        <w:rPr>
          <w:sz w:val="28"/>
          <w:szCs w:val="28"/>
        </w:rPr>
      </w:pPr>
    </w:p>
    <w:p w14:paraId="0F1A50B1" w14:textId="1BE62678" w:rsidR="00840761" w:rsidRPr="00F569C3" w:rsidRDefault="00840761" w:rsidP="00817621">
      <w:pPr>
        <w:ind w:left="3969"/>
        <w:jc w:val="center"/>
        <w:rPr>
          <w:sz w:val="28"/>
          <w:szCs w:val="28"/>
        </w:rPr>
      </w:pPr>
    </w:p>
    <w:p w14:paraId="038AE73A" w14:textId="77777777" w:rsidR="00B83347" w:rsidRPr="00F569C3" w:rsidRDefault="00B83347" w:rsidP="00B83347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 по профессиональным</w:t>
      </w:r>
    </w:p>
    <w:p w14:paraId="30BBE159" w14:textId="77777777" w:rsidR="00C173B0" w:rsidRDefault="00B83347" w:rsidP="00B83347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квалификационным группам работников культуры,</w:t>
      </w:r>
    </w:p>
    <w:p w14:paraId="02D54FB3" w14:textId="1D67C34B" w:rsidR="00B83347" w:rsidRPr="00F569C3" w:rsidRDefault="00B83347" w:rsidP="00B83347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искусства и кинематографии</w:t>
      </w:r>
    </w:p>
    <w:p w14:paraId="720CF5C9" w14:textId="77777777" w:rsidR="00FB7FF6" w:rsidRPr="00F569C3" w:rsidRDefault="00FB7FF6" w:rsidP="00B83347">
      <w:pPr>
        <w:jc w:val="center"/>
        <w:rPr>
          <w:sz w:val="28"/>
          <w:szCs w:val="28"/>
        </w:rPr>
      </w:pPr>
    </w:p>
    <w:p w14:paraId="438AC99D" w14:textId="77777777" w:rsidR="00840761" w:rsidRPr="00F569C3" w:rsidRDefault="00840761" w:rsidP="00B83347">
      <w:pPr>
        <w:jc w:val="center"/>
        <w:rPr>
          <w:sz w:val="28"/>
          <w:szCs w:val="28"/>
        </w:rPr>
      </w:pPr>
    </w:p>
    <w:p w14:paraId="3179E0BF" w14:textId="14ECC955" w:rsidR="004C05BC" w:rsidRPr="00F569C3" w:rsidRDefault="00B83347" w:rsidP="00FB7FF6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работников культуры, искусства и кинематографии, установлен  приказом Министерства здравоохранения и социального развития Российской Федерации от 31.08.2007 года  № 570 «Об утверждении профессиональных квалификационных групп должностей работников культуры, искусства и кинематографии».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559"/>
      </w:tblGrid>
      <w:tr w:rsidR="00E93C1B" w:rsidRPr="00F569C3" w14:paraId="7FF9A55D" w14:textId="77777777" w:rsidTr="00C173B0">
        <w:tc>
          <w:tcPr>
            <w:tcW w:w="7797" w:type="dxa"/>
          </w:tcPr>
          <w:p w14:paraId="2BAFBB1B" w14:textId="77777777" w:rsidR="00E93C1B" w:rsidRPr="00F569C3" w:rsidRDefault="00E93C1B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Квалификационна группа</w:t>
            </w:r>
          </w:p>
        </w:tc>
        <w:tc>
          <w:tcPr>
            <w:tcW w:w="1559" w:type="dxa"/>
          </w:tcPr>
          <w:p w14:paraId="0FA9CBBC" w14:textId="77777777" w:rsidR="00E93C1B" w:rsidRPr="00F569C3" w:rsidRDefault="00E93C1B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93C1B" w:rsidRPr="00F569C3" w14:paraId="218B570E" w14:textId="77777777" w:rsidTr="00C173B0">
        <w:tc>
          <w:tcPr>
            <w:tcW w:w="7797" w:type="dxa"/>
          </w:tcPr>
          <w:p w14:paraId="2749D839" w14:textId="77777777" w:rsidR="00E93C1B" w:rsidRPr="00F569C3" w:rsidRDefault="00E93C1B" w:rsidP="00E93C1B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персонала» (смотритель музейный)</w:t>
            </w:r>
          </w:p>
        </w:tc>
        <w:tc>
          <w:tcPr>
            <w:tcW w:w="1559" w:type="dxa"/>
          </w:tcPr>
          <w:p w14:paraId="56F8CADD" w14:textId="77777777" w:rsidR="00E93C1B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9609,0</w:t>
            </w:r>
          </w:p>
        </w:tc>
      </w:tr>
      <w:tr w:rsidR="00E93C1B" w:rsidRPr="00F569C3" w14:paraId="1D7625EA" w14:textId="77777777" w:rsidTr="00C173B0">
        <w:tc>
          <w:tcPr>
            <w:tcW w:w="7797" w:type="dxa"/>
          </w:tcPr>
          <w:p w14:paraId="79977499" w14:textId="77777777" w:rsidR="00E93C1B" w:rsidRPr="00F569C3" w:rsidRDefault="00FF1180" w:rsidP="00E93C1B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 (культорганизатор, заведующий костюмерной, организатор экскурсий, руководитель кружка, любительского объединения, аккомпаниатор)</w:t>
            </w:r>
          </w:p>
        </w:tc>
        <w:tc>
          <w:tcPr>
            <w:tcW w:w="1559" w:type="dxa"/>
          </w:tcPr>
          <w:p w14:paraId="4260FA7B" w14:textId="77777777" w:rsidR="00E93C1B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14578,0</w:t>
            </w:r>
          </w:p>
        </w:tc>
      </w:tr>
      <w:tr w:rsidR="00E93C1B" w:rsidRPr="00F569C3" w14:paraId="45ABC02F" w14:textId="77777777" w:rsidTr="00C173B0">
        <w:tc>
          <w:tcPr>
            <w:tcW w:w="7797" w:type="dxa"/>
          </w:tcPr>
          <w:p w14:paraId="0AED2D78" w14:textId="5F3F27F5" w:rsidR="00DD568E" w:rsidRPr="00F569C3" w:rsidRDefault="00FF1180" w:rsidP="00FB7FF6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 (специалист по методике клубной работы, художник бутафор, библиотекарь, художник по свету, звукооператор, редактор библиотеки, библиограф, методист, хранитель фондов, экскурсовод, методист клубного учреждения, аккомпаниатор-концертмейстер, художник-постановщик, методист по составлению кинопрограмм, звукооператор, администратор)</w:t>
            </w:r>
          </w:p>
        </w:tc>
        <w:tc>
          <w:tcPr>
            <w:tcW w:w="1559" w:type="dxa"/>
          </w:tcPr>
          <w:p w14:paraId="47F60F0A" w14:textId="77777777" w:rsidR="00E93C1B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21629,0</w:t>
            </w:r>
          </w:p>
        </w:tc>
      </w:tr>
      <w:tr w:rsidR="00FF1180" w:rsidRPr="00F569C3" w14:paraId="011E60B7" w14:textId="77777777" w:rsidTr="00C173B0">
        <w:tc>
          <w:tcPr>
            <w:tcW w:w="7797" w:type="dxa"/>
          </w:tcPr>
          <w:p w14:paraId="68F8A4D6" w14:textId="77777777" w:rsidR="00FF1180" w:rsidRPr="00F569C3" w:rsidRDefault="00FF1180" w:rsidP="007F60B2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 (заведующий отделом библиотеки, заведующий отделом музея, главный </w:t>
            </w:r>
            <w:r w:rsidR="007F60B2" w:rsidRPr="00F569C3">
              <w:rPr>
                <w:sz w:val="28"/>
                <w:szCs w:val="28"/>
              </w:rPr>
              <w:t>хранитель</w:t>
            </w:r>
            <w:r w:rsidRPr="00F569C3">
              <w:rPr>
                <w:sz w:val="28"/>
                <w:szCs w:val="28"/>
              </w:rPr>
              <w:t xml:space="preserve"> фондов, </w:t>
            </w:r>
            <w:r w:rsidRPr="00F569C3">
              <w:rPr>
                <w:sz w:val="28"/>
                <w:szCs w:val="28"/>
              </w:rPr>
              <w:lastRenderedPageBreak/>
              <w:t>режиссер-постановщик, заведующий отделом (сектором) дома культуры, режиссер массовых представлений, звукорежиссер, руководитель клубного формирования)</w:t>
            </w:r>
          </w:p>
        </w:tc>
        <w:tc>
          <w:tcPr>
            <w:tcW w:w="1559" w:type="dxa"/>
          </w:tcPr>
          <w:p w14:paraId="25D896D0" w14:textId="77777777" w:rsidR="00FF1180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lastRenderedPageBreak/>
              <w:t>23927</w:t>
            </w:r>
          </w:p>
        </w:tc>
      </w:tr>
    </w:tbl>
    <w:p w14:paraId="098B1CE6" w14:textId="77777777" w:rsidR="00F569C3" w:rsidRDefault="00F569C3" w:rsidP="00EE15EA">
      <w:pPr>
        <w:ind w:left="3969"/>
        <w:jc w:val="center"/>
        <w:rPr>
          <w:sz w:val="28"/>
          <w:szCs w:val="28"/>
        </w:rPr>
      </w:pPr>
    </w:p>
    <w:p w14:paraId="48BFB964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496167A7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5D8953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3F5B69E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4D5EECF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5B5B1F9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0FBA11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3324A18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C98678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BF6305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AF4629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E088283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E4DA2C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2057509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150608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80DC96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365E57C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A549364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EE8578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DBCC3F2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E2140E2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083352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8EA6C5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BDB14DF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CEFDD83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39E2FF0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5A2058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E69716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70944B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CF1E1BD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5DC749F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F9B013A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A6A3CB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61D904D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3CAB6483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BFC89E4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2F84812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2694690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511157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21D461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4557D1CA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D4E423A" w14:textId="48176A5A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4</w:t>
      </w:r>
    </w:p>
    <w:p w14:paraId="1E4F9120" w14:textId="23FC3620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6D7F3B3C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451058FE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1F32ED34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7FC2B110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6B0FB676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4D7AC40" w14:textId="48EB91A6" w:rsidR="006A0DA1" w:rsidRPr="00F569C3" w:rsidRDefault="00FB1C02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="006A0DA1"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="006A0DA1" w:rsidRPr="00F569C3">
        <w:rPr>
          <w:sz w:val="28"/>
          <w:szCs w:val="28"/>
        </w:rPr>
        <w:t>)</w:t>
      </w:r>
    </w:p>
    <w:p w14:paraId="70F7F5EE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73A28DC4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3E257E0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3F60CD0D" w14:textId="77777777" w:rsidR="00EE15EA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</w:t>
      </w:r>
      <w:r w:rsidR="00FB1C02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окладов по профессиональным квалификационным </w:t>
      </w:r>
    </w:p>
    <w:p w14:paraId="2DD068BC" w14:textId="77777777" w:rsidR="00C173B0" w:rsidRDefault="00FB1C02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г</w:t>
      </w:r>
      <w:r w:rsidR="00045E96" w:rsidRPr="00F569C3">
        <w:rPr>
          <w:sz w:val="28"/>
          <w:szCs w:val="28"/>
        </w:rPr>
        <w:t>руппам</w:t>
      </w:r>
      <w:r w:rsidRPr="00F569C3">
        <w:rPr>
          <w:sz w:val="28"/>
          <w:szCs w:val="28"/>
        </w:rPr>
        <w:t xml:space="preserve"> п</w:t>
      </w:r>
      <w:r w:rsidR="00045E96" w:rsidRPr="00F569C3">
        <w:rPr>
          <w:sz w:val="28"/>
          <w:szCs w:val="28"/>
        </w:rPr>
        <w:t xml:space="preserve">рофессий рабочих культуры, </w:t>
      </w:r>
    </w:p>
    <w:p w14:paraId="4F0A9826" w14:textId="7D7D83ED" w:rsidR="00FB1C02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искусства и</w:t>
      </w:r>
      <w:r w:rsidR="00C173B0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кинематографии</w:t>
      </w:r>
    </w:p>
    <w:p w14:paraId="4588AB74" w14:textId="77777777" w:rsidR="00840761" w:rsidRPr="00F569C3" w:rsidRDefault="00840761" w:rsidP="00EE15EA">
      <w:pPr>
        <w:widowControl w:val="0"/>
        <w:jc w:val="center"/>
        <w:rPr>
          <w:sz w:val="28"/>
          <w:szCs w:val="28"/>
        </w:rPr>
      </w:pPr>
    </w:p>
    <w:p w14:paraId="647BC1FE" w14:textId="77777777" w:rsidR="00FB1C02" w:rsidRPr="00F569C3" w:rsidRDefault="00FB1C02" w:rsidP="00EE15EA">
      <w:pPr>
        <w:widowControl w:val="0"/>
        <w:jc w:val="center"/>
        <w:rPr>
          <w:sz w:val="28"/>
          <w:szCs w:val="28"/>
        </w:rPr>
      </w:pPr>
    </w:p>
    <w:p w14:paraId="7ACE2575" w14:textId="77777777" w:rsidR="00045E96" w:rsidRPr="00F569C3" w:rsidRDefault="00FB1C02" w:rsidP="00FB1C02">
      <w:pPr>
        <w:widowControl w:val="0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      </w:t>
      </w:r>
      <w:hyperlink r:id="rId8" w:history="1">
        <w:r w:rsidR="00045E96" w:rsidRPr="00F569C3">
          <w:rPr>
            <w:color w:val="000000"/>
            <w:sz w:val="28"/>
            <w:szCs w:val="28"/>
          </w:rPr>
          <w:t>Перечень</w:t>
        </w:r>
      </w:hyperlink>
      <w:r w:rsidR="00045E96" w:rsidRPr="00F569C3">
        <w:rPr>
          <w:sz w:val="28"/>
          <w:szCs w:val="28"/>
        </w:rPr>
        <w:t xml:space="preserve"> профессий рабочих культуры, искусства и кинематографии, отнесенных к профессиональным квалификационным группам профессий рабочих культуры, искусства и кинематографии, установлен приказом Министерства здравоохранения и социального развития Российской Федерации от 14 марта 2008 г</w:t>
      </w:r>
      <w:r w:rsidR="00EE15EA" w:rsidRPr="00F569C3">
        <w:rPr>
          <w:sz w:val="28"/>
          <w:szCs w:val="28"/>
        </w:rPr>
        <w:t>ода</w:t>
      </w:r>
      <w:r w:rsidRPr="00F569C3">
        <w:rPr>
          <w:sz w:val="28"/>
          <w:szCs w:val="28"/>
        </w:rPr>
        <w:t xml:space="preserve"> </w:t>
      </w:r>
      <w:r w:rsidR="00EE15EA" w:rsidRPr="00F569C3">
        <w:rPr>
          <w:sz w:val="28"/>
          <w:szCs w:val="28"/>
        </w:rPr>
        <w:t>№ 121н «</w:t>
      </w:r>
      <w:r w:rsidR="00045E96" w:rsidRPr="00F569C3">
        <w:rPr>
          <w:sz w:val="28"/>
          <w:szCs w:val="28"/>
        </w:rPr>
        <w:t>Об утверждении профессиональных квалификационных групп профессий рабочих культуры, искусства и кинематографии».</w:t>
      </w:r>
    </w:p>
    <w:p w14:paraId="517FE0D4" w14:textId="77777777" w:rsidR="00EE15EA" w:rsidRPr="00F569C3" w:rsidRDefault="00EE15EA" w:rsidP="00045E96">
      <w:pPr>
        <w:widowControl w:val="0"/>
        <w:spacing w:line="276" w:lineRule="auto"/>
        <w:jc w:val="center"/>
        <w:rPr>
          <w:sz w:val="28"/>
          <w:szCs w:val="28"/>
        </w:rPr>
      </w:pPr>
    </w:p>
    <w:p w14:paraId="31E11170" w14:textId="77777777" w:rsidR="00FB1C02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2266C929" w14:textId="77777777" w:rsidR="00FB1C02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«Профессии рабочих культуры, искусства и </w:t>
      </w:r>
    </w:p>
    <w:p w14:paraId="5C3FEAB5" w14:textId="77777777" w:rsidR="00045E96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кинематографии первого уровня»</w:t>
      </w:r>
    </w:p>
    <w:p w14:paraId="1B1C002B" w14:textId="77777777" w:rsidR="00476BD4" w:rsidRPr="00F569C3" w:rsidRDefault="00476BD4" w:rsidP="00EE15EA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045E96" w:rsidRPr="00F569C3" w14:paraId="01BF01F1" w14:textId="77777777" w:rsidTr="00EE15EA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001" w14:textId="77777777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A8C" w14:textId="77777777" w:rsidR="00045E96" w:rsidRPr="00F569C3" w:rsidRDefault="00045E96" w:rsidP="00EE15EA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</w:t>
            </w:r>
            <w:r w:rsidR="00FB1C02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(рублей)</w:t>
            </w:r>
          </w:p>
        </w:tc>
      </w:tr>
      <w:tr w:rsidR="00045E96" w:rsidRPr="00F569C3" w14:paraId="37E3FA84" w14:textId="77777777" w:rsidTr="00EE15EA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F4E" w14:textId="4524E893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  <w:r w:rsidR="00FB1C02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(костюмер)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204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11025,0</w:t>
            </w:r>
          </w:p>
        </w:tc>
      </w:tr>
    </w:tbl>
    <w:p w14:paraId="400E657B" w14:textId="77777777" w:rsidR="00045E96" w:rsidRPr="00F569C3" w:rsidRDefault="00045E96" w:rsidP="00EE15EA">
      <w:pPr>
        <w:widowControl w:val="0"/>
        <w:jc w:val="center"/>
        <w:rPr>
          <w:sz w:val="28"/>
          <w:szCs w:val="28"/>
        </w:rPr>
      </w:pPr>
    </w:p>
    <w:p w14:paraId="0357FD20" w14:textId="77777777" w:rsidR="00045E96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 «Профессии рабочих культуры, искусства и кинематографии второго уровня»</w:t>
      </w:r>
    </w:p>
    <w:p w14:paraId="61965524" w14:textId="77777777" w:rsidR="00476BD4" w:rsidRPr="00F569C3" w:rsidRDefault="00476BD4" w:rsidP="00EE15EA">
      <w:pPr>
        <w:widowControl w:val="0"/>
        <w:jc w:val="center"/>
        <w:rPr>
          <w:sz w:val="28"/>
          <w:szCs w:val="28"/>
        </w:rPr>
      </w:pPr>
    </w:p>
    <w:tbl>
      <w:tblPr>
        <w:tblW w:w="92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3"/>
        <w:gridCol w:w="1985"/>
      </w:tblGrid>
      <w:tr w:rsidR="00045E96" w:rsidRPr="00F569C3" w14:paraId="027450D0" w14:textId="77777777" w:rsidTr="00EE15EA">
        <w:trPr>
          <w:trHeight w:val="248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FD6" w14:textId="77777777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4F4" w14:textId="77777777" w:rsidR="00045E96" w:rsidRPr="00F569C3" w:rsidRDefault="00045E96" w:rsidP="00EE15EA">
            <w:pPr>
              <w:ind w:left="-118" w:right="-32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</w:t>
            </w:r>
            <w:r w:rsidR="00FB1C02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(рублей)</w:t>
            </w:r>
          </w:p>
        </w:tc>
      </w:tr>
      <w:tr w:rsidR="00045E96" w:rsidRPr="00F569C3" w14:paraId="121882B7" w14:textId="77777777" w:rsidTr="00EE15EA">
        <w:trPr>
          <w:trHeight w:val="337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992" w14:textId="4D796502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</w:t>
            </w:r>
            <w:r w:rsidR="00EE15EA" w:rsidRPr="00F569C3">
              <w:rPr>
                <w:sz w:val="28"/>
                <w:szCs w:val="28"/>
              </w:rPr>
              <w:t xml:space="preserve">й уровень (настройщик пианино и </w:t>
            </w:r>
            <w:r w:rsidRPr="00F569C3">
              <w:rPr>
                <w:sz w:val="28"/>
                <w:szCs w:val="28"/>
              </w:rPr>
              <w:t>роялей)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DBF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12111,0</w:t>
            </w:r>
          </w:p>
        </w:tc>
      </w:tr>
      <w:tr w:rsidR="00045E96" w:rsidRPr="00F569C3" w14:paraId="6B8E1D3B" w14:textId="77777777" w:rsidTr="00EE15EA">
        <w:trPr>
          <w:trHeight w:val="272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05D" w14:textId="6020174C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E3B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12279,0</w:t>
            </w:r>
          </w:p>
        </w:tc>
      </w:tr>
      <w:tr w:rsidR="00045E96" w:rsidRPr="00F569C3" w14:paraId="6B62B4CB" w14:textId="77777777" w:rsidTr="00EE15EA">
        <w:trPr>
          <w:trHeight w:val="233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B6E" w14:textId="4A2A9680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37D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14578,0</w:t>
            </w:r>
          </w:p>
        </w:tc>
      </w:tr>
      <w:tr w:rsidR="00045E96" w:rsidRPr="00F569C3" w14:paraId="6F220941" w14:textId="77777777" w:rsidTr="00EE15EA">
        <w:trPr>
          <w:trHeight w:val="323"/>
          <w:tblCellSpacing w:w="5" w:type="nil"/>
          <w:jc w:val="center"/>
        </w:trPr>
        <w:tc>
          <w:tcPr>
            <w:tcW w:w="7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D67" w14:textId="33FB29FE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  <w:r w:rsidR="00C173B0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(настройщик пианино и роялей)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36B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17163,0</w:t>
            </w:r>
          </w:p>
        </w:tc>
      </w:tr>
    </w:tbl>
    <w:p w14:paraId="07C9E659" w14:textId="77777777" w:rsidR="00045E96" w:rsidRPr="00F569C3" w:rsidRDefault="00045E96" w:rsidP="00EE15EA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Установление оклада по 4 квалификационному уровню производится согласно порядку, о</w:t>
      </w:r>
      <w:r w:rsidR="00FB1C02" w:rsidRPr="00F569C3">
        <w:rPr>
          <w:sz w:val="28"/>
          <w:szCs w:val="28"/>
        </w:rPr>
        <w:t>пределенному в пункте 13</w:t>
      </w:r>
      <w:r w:rsidR="008708FD" w:rsidRPr="00F569C3">
        <w:rPr>
          <w:sz w:val="28"/>
          <w:szCs w:val="28"/>
        </w:rPr>
        <w:t xml:space="preserve"> главы</w:t>
      </w:r>
      <w:r w:rsidR="00FB1C02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  <w:lang w:val="en-US"/>
        </w:rPr>
        <w:t>II</w:t>
      </w:r>
      <w:r w:rsidRPr="00F569C3">
        <w:rPr>
          <w:sz w:val="28"/>
          <w:szCs w:val="28"/>
        </w:rPr>
        <w:t xml:space="preserve"> настоящего Положения</w:t>
      </w:r>
      <w:r w:rsidR="00EE15EA" w:rsidRPr="00F569C3">
        <w:rPr>
          <w:sz w:val="28"/>
          <w:szCs w:val="28"/>
        </w:rPr>
        <w:t>.</w:t>
      </w:r>
    </w:p>
    <w:p w14:paraId="15F1C165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5</w:t>
      </w:r>
    </w:p>
    <w:p w14:paraId="7694EE85" w14:textId="4E7245A0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4A8F5250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77559369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290526DF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45B0F913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150335B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6CCF01A6" w14:textId="5C54A60B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5C7F241B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</w:p>
    <w:p w14:paraId="149901BE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</w:p>
    <w:p w14:paraId="4CE49902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</w:p>
    <w:p w14:paraId="7EC96D03" w14:textId="77777777" w:rsidR="00840761" w:rsidRPr="00F569C3" w:rsidRDefault="007E1483" w:rsidP="007E1483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</w:t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(ставок заработной платы)</w:t>
      </w:r>
    </w:p>
    <w:p w14:paraId="78CECA66" w14:textId="4934846F" w:rsidR="007E1483" w:rsidRPr="00F569C3" w:rsidRDefault="007E1483" w:rsidP="007E1483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по профессиональным квалификационным </w:t>
      </w:r>
    </w:p>
    <w:p w14:paraId="3037A1BE" w14:textId="272648B3" w:rsidR="007E1483" w:rsidRPr="00F569C3" w:rsidRDefault="007E1483" w:rsidP="007E1483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группам должностей работников образования</w:t>
      </w:r>
    </w:p>
    <w:p w14:paraId="02BFC06A" w14:textId="77777777" w:rsidR="00840761" w:rsidRPr="00F569C3" w:rsidRDefault="00840761" w:rsidP="007E1483">
      <w:pPr>
        <w:widowControl w:val="0"/>
        <w:jc w:val="center"/>
        <w:rPr>
          <w:sz w:val="28"/>
          <w:szCs w:val="28"/>
        </w:rPr>
      </w:pPr>
    </w:p>
    <w:p w14:paraId="6144C512" w14:textId="77777777" w:rsidR="007E1483" w:rsidRPr="00F569C3" w:rsidRDefault="007E1483" w:rsidP="007E1483">
      <w:pPr>
        <w:widowControl w:val="0"/>
        <w:jc w:val="center"/>
        <w:rPr>
          <w:sz w:val="28"/>
          <w:szCs w:val="28"/>
        </w:rPr>
      </w:pPr>
    </w:p>
    <w:p w14:paraId="26493595" w14:textId="77777777" w:rsidR="007E1483" w:rsidRPr="00F569C3" w:rsidRDefault="007E1483" w:rsidP="007E1483">
      <w:pPr>
        <w:widowControl w:val="0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      </w:t>
      </w:r>
      <w:hyperlink r:id="rId9" w:history="1">
        <w:r w:rsidRPr="00F569C3">
          <w:rPr>
            <w:color w:val="000000"/>
            <w:sz w:val="28"/>
            <w:szCs w:val="28"/>
          </w:rPr>
          <w:t>Перечень</w:t>
        </w:r>
      </w:hyperlink>
      <w:r w:rsidRPr="00F569C3">
        <w:rPr>
          <w:sz w:val="28"/>
          <w:szCs w:val="28"/>
        </w:rPr>
        <w:t xml:space="preserve"> должностей работников образования, отнесенных к профессиональным квалификационным группам должностей работников образования, установлен приказом Министерства здравоохранения и социального развития Российской Федерации от 05.05. 2008 года № 216н «Об утверждении профессиональных квалификационных групп должностей работников образования».</w:t>
      </w:r>
    </w:p>
    <w:p w14:paraId="61995A23" w14:textId="77777777" w:rsidR="007E1483" w:rsidRPr="00F569C3" w:rsidRDefault="007E1483" w:rsidP="007E1483">
      <w:pPr>
        <w:widowControl w:val="0"/>
        <w:spacing w:line="276" w:lineRule="auto"/>
        <w:jc w:val="center"/>
        <w:rPr>
          <w:sz w:val="28"/>
          <w:szCs w:val="28"/>
        </w:rPr>
      </w:pPr>
    </w:p>
    <w:p w14:paraId="5323D5B8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75C57387" w14:textId="77777777" w:rsid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«Должности работников учебно- вспомогательного</w:t>
      </w:r>
    </w:p>
    <w:p w14:paraId="20CAC7FE" w14:textId="32EDE852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персонала первого уровня»</w:t>
      </w:r>
    </w:p>
    <w:p w14:paraId="6BF66961" w14:textId="77777777" w:rsidR="00F569C3" w:rsidRPr="00F569C3" w:rsidRDefault="00F569C3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2B69289C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E14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E95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6C8142BE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386" w14:textId="589104CE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720" w14:textId="77777777" w:rsidR="0016121D" w:rsidRPr="00F569C3" w:rsidRDefault="0040692B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8258,0</w:t>
            </w:r>
          </w:p>
        </w:tc>
      </w:tr>
    </w:tbl>
    <w:p w14:paraId="35EA7759" w14:textId="77777777" w:rsidR="00045E96" w:rsidRPr="00F569C3" w:rsidRDefault="00045E96" w:rsidP="00045E96">
      <w:pPr>
        <w:rPr>
          <w:sz w:val="28"/>
          <w:szCs w:val="28"/>
        </w:rPr>
      </w:pPr>
    </w:p>
    <w:p w14:paraId="7EF162C7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0DA38291" w14:textId="77777777" w:rsid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«Должности работников учебно- вспомогательного</w:t>
      </w:r>
    </w:p>
    <w:p w14:paraId="0D675725" w14:textId="54D4B7A9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персонала второго уровня»</w:t>
      </w:r>
    </w:p>
    <w:p w14:paraId="7F96B711" w14:textId="77777777" w:rsidR="00F569C3" w:rsidRPr="00F569C3" w:rsidRDefault="00F569C3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773A1C12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AD1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C7D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1FC16A71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7A0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CFC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9169,0</w:t>
            </w:r>
          </w:p>
        </w:tc>
      </w:tr>
      <w:tr w:rsidR="0016121D" w:rsidRPr="00F569C3" w14:paraId="36C5DECB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20C" w14:textId="07155600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DC3" w14:textId="77777777" w:rsidR="0016121D" w:rsidRPr="00F569C3" w:rsidRDefault="0040692B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9655,0</w:t>
            </w:r>
          </w:p>
        </w:tc>
      </w:tr>
    </w:tbl>
    <w:p w14:paraId="6000DA20" w14:textId="77777777" w:rsidR="0016121D" w:rsidRPr="00F569C3" w:rsidRDefault="0016121D" w:rsidP="0016121D">
      <w:pPr>
        <w:rPr>
          <w:sz w:val="28"/>
          <w:szCs w:val="28"/>
        </w:rPr>
      </w:pPr>
    </w:p>
    <w:p w14:paraId="1BBCE94D" w14:textId="77777777" w:rsidR="007E1483" w:rsidRPr="00F569C3" w:rsidRDefault="007E1483" w:rsidP="00045E96">
      <w:pPr>
        <w:rPr>
          <w:sz w:val="28"/>
          <w:szCs w:val="28"/>
        </w:rPr>
      </w:pPr>
    </w:p>
    <w:p w14:paraId="394EE320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226C064A" w14:textId="1F2DF77E" w:rsidR="007E148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«Должности педагогических работников»</w:t>
      </w:r>
    </w:p>
    <w:p w14:paraId="417C6514" w14:textId="77777777" w:rsidR="00F569C3" w:rsidRPr="00F569C3" w:rsidRDefault="00F569C3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325F05E8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92F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1AC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2D575227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7A2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6DD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11703,0</w:t>
            </w:r>
          </w:p>
        </w:tc>
      </w:tr>
      <w:tr w:rsidR="0016121D" w:rsidRPr="00F569C3" w14:paraId="0778727F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1F0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lastRenderedPageBreak/>
              <w:t>2 квалификационный уровень (тренер-преподаватель, инструктор-методист)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767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13040,0</w:t>
            </w:r>
          </w:p>
        </w:tc>
      </w:tr>
      <w:tr w:rsidR="0016121D" w:rsidRPr="00F569C3" w14:paraId="252AB14F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127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5CB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13414,0</w:t>
            </w:r>
          </w:p>
        </w:tc>
      </w:tr>
      <w:tr w:rsidR="0016121D" w:rsidRPr="00F569C3" w14:paraId="08215306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EE4" w14:textId="10E5EF75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 (преподаватель)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DB3" w14:textId="77777777" w:rsidR="0016121D" w:rsidRPr="00F569C3" w:rsidRDefault="0040692B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14750,0</w:t>
            </w:r>
          </w:p>
        </w:tc>
      </w:tr>
    </w:tbl>
    <w:p w14:paraId="67E5CCBA" w14:textId="77777777" w:rsidR="00F569C3" w:rsidRDefault="00F569C3" w:rsidP="0016121D">
      <w:pPr>
        <w:widowControl w:val="0"/>
        <w:jc w:val="center"/>
        <w:rPr>
          <w:sz w:val="28"/>
          <w:szCs w:val="28"/>
        </w:rPr>
      </w:pPr>
    </w:p>
    <w:p w14:paraId="2BF7CE62" w14:textId="5C3E94F8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5CB5594C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«Должностей руководителей структурных подразделений»</w:t>
      </w:r>
    </w:p>
    <w:p w14:paraId="342F8E54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68E8B4B1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E90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02E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33BF7CFB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E4A" w14:textId="77777777" w:rsidR="0016121D" w:rsidRPr="00F569C3" w:rsidRDefault="0016121D" w:rsidP="009B73A0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D9D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16199,0</w:t>
            </w:r>
          </w:p>
        </w:tc>
      </w:tr>
      <w:tr w:rsidR="0016121D" w:rsidRPr="00F569C3" w14:paraId="704530AE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711" w14:textId="77777777" w:rsidR="0016121D" w:rsidRPr="00F569C3" w:rsidRDefault="0016121D" w:rsidP="009B73A0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7DD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16316,0</w:t>
            </w:r>
          </w:p>
        </w:tc>
      </w:tr>
      <w:tr w:rsidR="0016121D" w:rsidRPr="00F569C3" w14:paraId="48DF1045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5BE" w14:textId="77777777" w:rsidR="0016121D" w:rsidRPr="00F569C3" w:rsidRDefault="0016121D" w:rsidP="009B73A0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E78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17539,0</w:t>
            </w:r>
          </w:p>
        </w:tc>
      </w:tr>
    </w:tbl>
    <w:p w14:paraId="307FF644" w14:textId="77777777" w:rsidR="007E1483" w:rsidRPr="00F569C3" w:rsidRDefault="007E1483" w:rsidP="00045E96">
      <w:pPr>
        <w:rPr>
          <w:sz w:val="28"/>
          <w:szCs w:val="28"/>
        </w:rPr>
      </w:pPr>
    </w:p>
    <w:p w14:paraId="38176851" w14:textId="77777777" w:rsidR="007E1483" w:rsidRPr="00F569C3" w:rsidRDefault="007E1483" w:rsidP="00045E96">
      <w:pPr>
        <w:rPr>
          <w:sz w:val="28"/>
          <w:szCs w:val="28"/>
        </w:rPr>
      </w:pPr>
    </w:p>
    <w:p w14:paraId="7509CE8E" w14:textId="77777777" w:rsidR="007E1483" w:rsidRPr="00F569C3" w:rsidRDefault="007E1483" w:rsidP="00045E96">
      <w:pPr>
        <w:rPr>
          <w:sz w:val="28"/>
          <w:szCs w:val="28"/>
        </w:rPr>
      </w:pPr>
    </w:p>
    <w:p w14:paraId="14460357" w14:textId="77777777" w:rsidR="007E1483" w:rsidRPr="00F569C3" w:rsidRDefault="007E1483" w:rsidP="00045E96">
      <w:pPr>
        <w:rPr>
          <w:sz w:val="28"/>
          <w:szCs w:val="28"/>
        </w:rPr>
      </w:pPr>
    </w:p>
    <w:p w14:paraId="5CFAEDDB" w14:textId="77777777" w:rsidR="007E1483" w:rsidRPr="00F569C3" w:rsidRDefault="007E1483" w:rsidP="00045E96">
      <w:pPr>
        <w:rPr>
          <w:sz w:val="28"/>
          <w:szCs w:val="28"/>
        </w:rPr>
      </w:pPr>
    </w:p>
    <w:p w14:paraId="2183CED1" w14:textId="77777777" w:rsidR="007E1483" w:rsidRPr="00F569C3" w:rsidRDefault="007E1483" w:rsidP="00045E96">
      <w:pPr>
        <w:rPr>
          <w:sz w:val="28"/>
          <w:szCs w:val="28"/>
        </w:rPr>
      </w:pPr>
    </w:p>
    <w:p w14:paraId="58A1DCC0" w14:textId="77777777" w:rsidR="007E1483" w:rsidRPr="00F569C3" w:rsidRDefault="007E1483" w:rsidP="00045E96">
      <w:pPr>
        <w:rPr>
          <w:sz w:val="28"/>
          <w:szCs w:val="28"/>
        </w:rPr>
      </w:pPr>
    </w:p>
    <w:p w14:paraId="549E8DC3" w14:textId="77777777" w:rsidR="007E1483" w:rsidRPr="00F569C3" w:rsidRDefault="007E1483" w:rsidP="00045E96">
      <w:pPr>
        <w:rPr>
          <w:sz w:val="28"/>
          <w:szCs w:val="28"/>
        </w:rPr>
      </w:pPr>
    </w:p>
    <w:p w14:paraId="61B14DC6" w14:textId="77777777" w:rsidR="007E1483" w:rsidRPr="00F569C3" w:rsidRDefault="007E1483" w:rsidP="00045E96">
      <w:pPr>
        <w:rPr>
          <w:sz w:val="28"/>
          <w:szCs w:val="28"/>
        </w:rPr>
      </w:pPr>
    </w:p>
    <w:p w14:paraId="6A01A042" w14:textId="77777777" w:rsidR="007E1483" w:rsidRPr="00F569C3" w:rsidRDefault="007E1483" w:rsidP="00045E96">
      <w:pPr>
        <w:rPr>
          <w:sz w:val="28"/>
          <w:szCs w:val="28"/>
        </w:rPr>
      </w:pPr>
    </w:p>
    <w:p w14:paraId="5B6E036E" w14:textId="77777777" w:rsidR="007E1483" w:rsidRPr="00F569C3" w:rsidRDefault="007E1483" w:rsidP="00045E96">
      <w:pPr>
        <w:rPr>
          <w:sz w:val="28"/>
          <w:szCs w:val="28"/>
        </w:rPr>
      </w:pPr>
    </w:p>
    <w:p w14:paraId="26866BAE" w14:textId="77777777" w:rsidR="007E1483" w:rsidRPr="00F569C3" w:rsidRDefault="007E1483" w:rsidP="00045E96">
      <w:pPr>
        <w:rPr>
          <w:sz w:val="28"/>
          <w:szCs w:val="28"/>
        </w:rPr>
      </w:pPr>
    </w:p>
    <w:p w14:paraId="0DDDA816" w14:textId="77777777" w:rsidR="007E1483" w:rsidRPr="00F569C3" w:rsidRDefault="007E1483" w:rsidP="00045E96">
      <w:pPr>
        <w:rPr>
          <w:sz w:val="28"/>
          <w:szCs w:val="28"/>
        </w:rPr>
      </w:pPr>
    </w:p>
    <w:p w14:paraId="0B861E79" w14:textId="77777777" w:rsidR="007E1483" w:rsidRPr="00F569C3" w:rsidRDefault="007E1483" w:rsidP="00045E96">
      <w:pPr>
        <w:rPr>
          <w:sz w:val="28"/>
          <w:szCs w:val="28"/>
        </w:rPr>
      </w:pPr>
    </w:p>
    <w:p w14:paraId="334BD090" w14:textId="77777777" w:rsidR="007E1483" w:rsidRPr="00F569C3" w:rsidRDefault="007E1483" w:rsidP="00045E96">
      <w:pPr>
        <w:rPr>
          <w:sz w:val="28"/>
          <w:szCs w:val="28"/>
        </w:rPr>
      </w:pPr>
    </w:p>
    <w:p w14:paraId="7E8CFE86" w14:textId="77777777" w:rsidR="007E1483" w:rsidRPr="00F569C3" w:rsidRDefault="007E1483" w:rsidP="00045E96">
      <w:pPr>
        <w:rPr>
          <w:sz w:val="28"/>
          <w:szCs w:val="28"/>
        </w:rPr>
      </w:pPr>
    </w:p>
    <w:p w14:paraId="020D4F33" w14:textId="77777777" w:rsidR="007E1483" w:rsidRPr="00F569C3" w:rsidRDefault="007E1483" w:rsidP="00045E96">
      <w:pPr>
        <w:rPr>
          <w:sz w:val="28"/>
          <w:szCs w:val="28"/>
        </w:rPr>
      </w:pPr>
    </w:p>
    <w:p w14:paraId="53A3F606" w14:textId="77777777" w:rsidR="007E1483" w:rsidRPr="00F569C3" w:rsidRDefault="007E1483" w:rsidP="00045E96">
      <w:pPr>
        <w:rPr>
          <w:sz w:val="28"/>
          <w:szCs w:val="28"/>
        </w:rPr>
      </w:pPr>
    </w:p>
    <w:p w14:paraId="54221B3F" w14:textId="77777777" w:rsidR="007E1483" w:rsidRPr="00F569C3" w:rsidRDefault="007E1483" w:rsidP="00045E96">
      <w:pPr>
        <w:rPr>
          <w:sz w:val="28"/>
          <w:szCs w:val="28"/>
        </w:rPr>
      </w:pPr>
    </w:p>
    <w:p w14:paraId="3B7C3347" w14:textId="77777777" w:rsidR="007E1483" w:rsidRPr="00F569C3" w:rsidRDefault="007E1483" w:rsidP="00045E96">
      <w:pPr>
        <w:rPr>
          <w:sz w:val="28"/>
          <w:szCs w:val="28"/>
        </w:rPr>
      </w:pPr>
    </w:p>
    <w:p w14:paraId="26C7FA25" w14:textId="77777777" w:rsidR="007E1483" w:rsidRPr="00F569C3" w:rsidRDefault="007E1483" w:rsidP="00045E96">
      <w:pPr>
        <w:rPr>
          <w:sz w:val="28"/>
          <w:szCs w:val="28"/>
        </w:rPr>
      </w:pPr>
    </w:p>
    <w:p w14:paraId="60D41EA1" w14:textId="77777777" w:rsidR="007E1483" w:rsidRPr="00F569C3" w:rsidRDefault="007E1483" w:rsidP="00045E96">
      <w:pPr>
        <w:rPr>
          <w:sz w:val="28"/>
          <w:szCs w:val="28"/>
        </w:rPr>
      </w:pPr>
    </w:p>
    <w:p w14:paraId="44A7E160" w14:textId="77777777" w:rsidR="007E1483" w:rsidRPr="00F569C3" w:rsidRDefault="007E1483" w:rsidP="00045E96">
      <w:pPr>
        <w:rPr>
          <w:sz w:val="28"/>
          <w:szCs w:val="28"/>
        </w:rPr>
      </w:pPr>
    </w:p>
    <w:p w14:paraId="777E0660" w14:textId="77777777" w:rsidR="007E1483" w:rsidRPr="00F569C3" w:rsidRDefault="007E1483" w:rsidP="00045E96">
      <w:pPr>
        <w:rPr>
          <w:sz w:val="28"/>
          <w:szCs w:val="28"/>
        </w:rPr>
      </w:pPr>
    </w:p>
    <w:p w14:paraId="38C77D4C" w14:textId="77777777" w:rsidR="007E1483" w:rsidRPr="00F569C3" w:rsidRDefault="007E1483" w:rsidP="00045E96">
      <w:pPr>
        <w:rPr>
          <w:sz w:val="28"/>
          <w:szCs w:val="28"/>
        </w:rPr>
      </w:pPr>
    </w:p>
    <w:p w14:paraId="581EA027" w14:textId="77777777" w:rsidR="007E1483" w:rsidRPr="00F569C3" w:rsidRDefault="007E1483" w:rsidP="00045E96">
      <w:pPr>
        <w:rPr>
          <w:sz w:val="28"/>
          <w:szCs w:val="28"/>
        </w:rPr>
      </w:pPr>
    </w:p>
    <w:p w14:paraId="29F2E650" w14:textId="77777777" w:rsidR="007E1483" w:rsidRPr="00F569C3" w:rsidRDefault="007E1483" w:rsidP="00045E96">
      <w:pPr>
        <w:rPr>
          <w:sz w:val="28"/>
          <w:szCs w:val="28"/>
        </w:rPr>
      </w:pPr>
    </w:p>
    <w:p w14:paraId="667A6559" w14:textId="77777777" w:rsidR="007E1483" w:rsidRPr="00F569C3" w:rsidRDefault="007E1483" w:rsidP="00045E96">
      <w:pPr>
        <w:rPr>
          <w:sz w:val="28"/>
          <w:szCs w:val="28"/>
        </w:rPr>
      </w:pPr>
    </w:p>
    <w:p w14:paraId="008F02D1" w14:textId="77777777" w:rsidR="007E1483" w:rsidRPr="00F569C3" w:rsidRDefault="007E1483" w:rsidP="00045E96">
      <w:pPr>
        <w:rPr>
          <w:sz w:val="28"/>
          <w:szCs w:val="28"/>
        </w:rPr>
      </w:pPr>
    </w:p>
    <w:p w14:paraId="096BCC98" w14:textId="77777777" w:rsidR="007E1483" w:rsidRPr="00F569C3" w:rsidRDefault="007E1483" w:rsidP="00045E96">
      <w:pPr>
        <w:rPr>
          <w:sz w:val="28"/>
          <w:szCs w:val="28"/>
        </w:rPr>
      </w:pPr>
    </w:p>
    <w:p w14:paraId="07948D55" w14:textId="77777777" w:rsidR="007E1483" w:rsidRPr="00F569C3" w:rsidRDefault="007E1483" w:rsidP="00045E96">
      <w:pPr>
        <w:rPr>
          <w:sz w:val="28"/>
          <w:szCs w:val="28"/>
        </w:rPr>
      </w:pPr>
    </w:p>
    <w:p w14:paraId="68FEB800" w14:textId="77777777" w:rsidR="007E1483" w:rsidRPr="00F569C3" w:rsidRDefault="007E1483" w:rsidP="00045E96">
      <w:pPr>
        <w:rPr>
          <w:sz w:val="28"/>
          <w:szCs w:val="28"/>
        </w:rPr>
      </w:pPr>
    </w:p>
    <w:p w14:paraId="1B5ADB9E" w14:textId="1068125D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6</w:t>
      </w:r>
    </w:p>
    <w:p w14:paraId="07A7F247" w14:textId="0A918910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510631E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75B5803F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4F05F177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320D3062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F05E463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60177A10" w14:textId="10EA2FA4" w:rsidR="006A0DA1" w:rsidRPr="00F569C3" w:rsidRDefault="009B73A0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="006A0DA1" w:rsidRPr="00F569C3">
        <w:rPr>
          <w:sz w:val="28"/>
          <w:szCs w:val="28"/>
        </w:rPr>
        <w:t>№</w:t>
      </w:r>
      <w:r w:rsidR="00CC7E38">
        <w:rPr>
          <w:sz w:val="28"/>
          <w:szCs w:val="28"/>
        </w:rPr>
        <w:t xml:space="preserve"> 1628</w:t>
      </w:r>
      <w:r w:rsidR="006A0DA1" w:rsidRPr="00F569C3">
        <w:rPr>
          <w:sz w:val="28"/>
          <w:szCs w:val="28"/>
        </w:rPr>
        <w:t>)</w:t>
      </w:r>
    </w:p>
    <w:p w14:paraId="7FB29851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018A59D5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33A50457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5CA44DC7" w14:textId="77777777" w:rsidR="00EE15EA" w:rsidRPr="00F569C3" w:rsidRDefault="00761C01" w:rsidP="00EE15EA">
      <w:pPr>
        <w:tabs>
          <w:tab w:val="left" w:pos="280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</w:t>
      </w:r>
      <w:r w:rsidR="005A624C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по профессиональным </w:t>
      </w:r>
    </w:p>
    <w:p w14:paraId="2648BE46" w14:textId="1D458E24" w:rsidR="00761C01" w:rsidRPr="00F569C3" w:rsidRDefault="00C173B0" w:rsidP="00EE15EA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61C01" w:rsidRPr="00F569C3">
        <w:rPr>
          <w:sz w:val="28"/>
          <w:szCs w:val="28"/>
        </w:rPr>
        <w:t>валификационным</w:t>
      </w:r>
      <w:r w:rsidR="005A624C" w:rsidRPr="00F569C3">
        <w:rPr>
          <w:sz w:val="28"/>
          <w:szCs w:val="28"/>
        </w:rPr>
        <w:t xml:space="preserve"> </w:t>
      </w:r>
      <w:r w:rsidR="00761C01" w:rsidRPr="00F569C3">
        <w:rPr>
          <w:sz w:val="28"/>
          <w:szCs w:val="28"/>
        </w:rPr>
        <w:t>группам должностей</w:t>
      </w:r>
    </w:p>
    <w:p w14:paraId="4FB83FAC" w14:textId="77777777" w:rsidR="00761C01" w:rsidRPr="00F569C3" w:rsidRDefault="00761C01" w:rsidP="00EE15EA">
      <w:pPr>
        <w:rPr>
          <w:sz w:val="28"/>
          <w:szCs w:val="28"/>
        </w:rPr>
      </w:pPr>
    </w:p>
    <w:p w14:paraId="6A6F84D2" w14:textId="77777777" w:rsidR="00761C01" w:rsidRPr="00F569C3" w:rsidRDefault="00761C01" w:rsidP="00EE15EA">
      <w:pPr>
        <w:rPr>
          <w:sz w:val="28"/>
          <w:szCs w:val="28"/>
        </w:rPr>
      </w:pPr>
    </w:p>
    <w:p w14:paraId="5347563D" w14:textId="77777777" w:rsidR="00761C01" w:rsidRPr="00F569C3" w:rsidRDefault="00EE15EA" w:rsidP="00EE15EA">
      <w:pPr>
        <w:pStyle w:val="a3"/>
        <w:ind w:left="0"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 </w:t>
      </w:r>
      <w:r w:rsidR="00761C01" w:rsidRPr="00F569C3">
        <w:rPr>
          <w:sz w:val="28"/>
          <w:szCs w:val="28"/>
        </w:rPr>
        <w:t>Медицинских и фармацевтических работников в соответствии с приказом Министерства здравоохранения и социального развития Российской Федерации от 06.08.2007г</w:t>
      </w:r>
      <w:r w:rsidRPr="00F569C3">
        <w:rPr>
          <w:sz w:val="28"/>
          <w:szCs w:val="28"/>
        </w:rPr>
        <w:t>ода</w:t>
      </w:r>
      <w:r w:rsidR="00761C01" w:rsidRPr="00F569C3">
        <w:rPr>
          <w:sz w:val="28"/>
          <w:szCs w:val="28"/>
        </w:rPr>
        <w:t xml:space="preserve"> № 526 «Об утверждении профессиональных квалификационных групп должностей медицинских и фармацевтических работников».</w:t>
      </w:r>
    </w:p>
    <w:p w14:paraId="72C435DA" w14:textId="77777777" w:rsidR="00761C01" w:rsidRPr="00F569C3" w:rsidRDefault="00761C01" w:rsidP="00EE15EA">
      <w:pPr>
        <w:rPr>
          <w:sz w:val="28"/>
          <w:szCs w:val="28"/>
        </w:rPr>
      </w:pPr>
    </w:p>
    <w:p w14:paraId="6C52E846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43A5BDD7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«Средний медицинский и фармацевтический персонал»</w:t>
      </w:r>
    </w:p>
    <w:p w14:paraId="4870B70C" w14:textId="77777777" w:rsidR="00761C01" w:rsidRPr="00F569C3" w:rsidRDefault="00761C01" w:rsidP="00EE15EA">
      <w:pPr>
        <w:tabs>
          <w:tab w:val="left" w:pos="1770"/>
        </w:tabs>
        <w:rPr>
          <w:sz w:val="28"/>
          <w:szCs w:val="28"/>
        </w:rPr>
      </w:pPr>
      <w:r w:rsidRPr="00F569C3">
        <w:rPr>
          <w:sz w:val="28"/>
          <w:szCs w:val="28"/>
        </w:rPr>
        <w:tab/>
      </w:r>
    </w:p>
    <w:tbl>
      <w:tblPr>
        <w:tblW w:w="92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2"/>
        <w:gridCol w:w="1934"/>
      </w:tblGrid>
      <w:tr w:rsidR="00761C01" w:rsidRPr="00F569C3" w14:paraId="1463A7C9" w14:textId="77777777" w:rsidTr="00EE15EA">
        <w:trPr>
          <w:trHeight w:val="171"/>
          <w:tblCellSpacing w:w="5" w:type="nil"/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E50" w14:textId="77777777" w:rsidR="00761C01" w:rsidRPr="00F569C3" w:rsidRDefault="00761C01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C91" w14:textId="77777777" w:rsidR="00761C01" w:rsidRPr="00F569C3" w:rsidRDefault="00761C01" w:rsidP="00EE15EA">
            <w:pPr>
              <w:ind w:left="-75" w:right="-126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Оклад(рублей)</w:t>
            </w:r>
          </w:p>
        </w:tc>
      </w:tr>
      <w:tr w:rsidR="005A624C" w:rsidRPr="00F569C3" w14:paraId="4E3CE1D9" w14:textId="77777777" w:rsidTr="00EE15EA">
        <w:trPr>
          <w:trHeight w:val="171"/>
          <w:tblCellSpacing w:w="5" w:type="nil"/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D14" w14:textId="3795C0E1" w:rsidR="005A624C" w:rsidRPr="00F569C3" w:rsidRDefault="005A624C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 (медицинская сестра)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7EA" w14:textId="77777777" w:rsidR="005A624C" w:rsidRPr="00F569C3" w:rsidRDefault="0040692B" w:rsidP="00EE15EA">
            <w:pPr>
              <w:ind w:left="-75" w:right="-126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12632,0</w:t>
            </w:r>
          </w:p>
        </w:tc>
      </w:tr>
      <w:tr w:rsidR="00761C01" w:rsidRPr="00F569C3" w14:paraId="5369C41E" w14:textId="77777777" w:rsidTr="00EE15EA">
        <w:trPr>
          <w:trHeight w:val="580"/>
          <w:tblCellSpacing w:w="5" w:type="nil"/>
          <w:jc w:val="center"/>
        </w:trPr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142" w14:textId="4294C14F" w:rsidR="00761C01" w:rsidRPr="00F569C3" w:rsidRDefault="005A624C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</w:t>
            </w:r>
            <w:r w:rsidR="00761C01" w:rsidRPr="00F569C3">
              <w:rPr>
                <w:sz w:val="28"/>
                <w:szCs w:val="28"/>
              </w:rPr>
              <w:t xml:space="preserve"> квалификаци</w:t>
            </w:r>
            <w:r w:rsidRPr="00F569C3">
              <w:rPr>
                <w:sz w:val="28"/>
                <w:szCs w:val="28"/>
              </w:rPr>
              <w:t>онный уровень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(фельдшер</w:t>
            </w:r>
            <w:r w:rsidR="00761C01" w:rsidRPr="00F569C3">
              <w:rPr>
                <w:sz w:val="28"/>
                <w:szCs w:val="28"/>
              </w:rPr>
              <w:t>)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21" w14:textId="77777777" w:rsidR="00761C01" w:rsidRPr="00F569C3" w:rsidRDefault="0040692B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13967,0</w:t>
            </w:r>
          </w:p>
        </w:tc>
      </w:tr>
    </w:tbl>
    <w:p w14:paraId="1B9599ED" w14:textId="77777777" w:rsidR="00761C01" w:rsidRPr="00F569C3" w:rsidRDefault="00761C01" w:rsidP="00EE15EA">
      <w:pPr>
        <w:tabs>
          <w:tab w:val="left" w:pos="1770"/>
        </w:tabs>
        <w:rPr>
          <w:sz w:val="28"/>
          <w:szCs w:val="28"/>
        </w:rPr>
      </w:pPr>
    </w:p>
    <w:p w14:paraId="553EE992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69936306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«Врачи и провизоры»</w:t>
      </w:r>
    </w:p>
    <w:p w14:paraId="564AC6FA" w14:textId="77777777" w:rsidR="00761C01" w:rsidRPr="00F569C3" w:rsidRDefault="00761C01" w:rsidP="00EE15EA">
      <w:pPr>
        <w:rPr>
          <w:sz w:val="28"/>
          <w:szCs w:val="28"/>
        </w:rPr>
      </w:pPr>
    </w:p>
    <w:tbl>
      <w:tblPr>
        <w:tblW w:w="91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5"/>
        <w:gridCol w:w="2214"/>
      </w:tblGrid>
      <w:tr w:rsidR="00761C01" w:rsidRPr="00F569C3" w14:paraId="383C71E3" w14:textId="77777777" w:rsidTr="00EE15EA">
        <w:trPr>
          <w:trHeight w:val="217"/>
          <w:tblCellSpacing w:w="5" w:type="nil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0F2" w14:textId="77777777" w:rsidR="00761C01" w:rsidRPr="00F569C3" w:rsidRDefault="00761C01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B83" w14:textId="77777777" w:rsidR="00761C01" w:rsidRPr="00F569C3" w:rsidRDefault="00761C01" w:rsidP="00EE15EA">
            <w:pPr>
              <w:ind w:left="-96" w:right="-129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Оклад(рублей)</w:t>
            </w:r>
          </w:p>
        </w:tc>
      </w:tr>
      <w:tr w:rsidR="00761C01" w:rsidRPr="00F569C3" w14:paraId="47AFD8A3" w14:textId="77777777" w:rsidTr="00EE15EA">
        <w:trPr>
          <w:trHeight w:val="322"/>
          <w:tblCellSpacing w:w="5" w:type="nil"/>
          <w:jc w:val="center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E61" w14:textId="5FC8DB66" w:rsidR="00761C01" w:rsidRPr="00F569C3" w:rsidRDefault="00761C01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(врачи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- специалисты)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BB6" w14:textId="77777777" w:rsidR="00761C01" w:rsidRPr="00F569C3" w:rsidRDefault="0040692B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16571,0</w:t>
            </w:r>
          </w:p>
        </w:tc>
      </w:tr>
    </w:tbl>
    <w:p w14:paraId="4016B36E" w14:textId="77777777" w:rsidR="00761C01" w:rsidRPr="00F569C3" w:rsidRDefault="00761C01" w:rsidP="00EE15EA">
      <w:pPr>
        <w:rPr>
          <w:sz w:val="28"/>
          <w:szCs w:val="28"/>
        </w:rPr>
      </w:pPr>
    </w:p>
    <w:p w14:paraId="41EE65CB" w14:textId="77777777" w:rsidR="00EC4DF2" w:rsidRPr="00F569C3" w:rsidRDefault="00EC4DF2" w:rsidP="00EE15EA">
      <w:pPr>
        <w:rPr>
          <w:sz w:val="28"/>
          <w:szCs w:val="28"/>
        </w:rPr>
      </w:pPr>
    </w:p>
    <w:p w14:paraId="71C3E69F" w14:textId="77777777" w:rsidR="00EC4DF2" w:rsidRPr="00F569C3" w:rsidRDefault="00EC4DF2" w:rsidP="00EE15EA">
      <w:pPr>
        <w:rPr>
          <w:sz w:val="28"/>
          <w:szCs w:val="28"/>
        </w:rPr>
      </w:pPr>
    </w:p>
    <w:p w14:paraId="037365B7" w14:textId="77777777" w:rsidR="00EC4DF2" w:rsidRPr="00F569C3" w:rsidRDefault="00EC4DF2" w:rsidP="00EE15EA">
      <w:pPr>
        <w:rPr>
          <w:sz w:val="28"/>
          <w:szCs w:val="28"/>
        </w:rPr>
      </w:pPr>
    </w:p>
    <w:p w14:paraId="7D11CC02" w14:textId="77777777" w:rsidR="00EC4DF2" w:rsidRPr="00F569C3" w:rsidRDefault="00EC4DF2" w:rsidP="00EE15EA">
      <w:pPr>
        <w:rPr>
          <w:sz w:val="28"/>
          <w:szCs w:val="28"/>
        </w:rPr>
      </w:pPr>
    </w:p>
    <w:p w14:paraId="2ECC6136" w14:textId="77777777" w:rsidR="00EC4DF2" w:rsidRPr="00F569C3" w:rsidRDefault="00EC4DF2" w:rsidP="00EE15EA">
      <w:pPr>
        <w:rPr>
          <w:sz w:val="28"/>
          <w:szCs w:val="28"/>
        </w:rPr>
      </w:pPr>
    </w:p>
    <w:p w14:paraId="71BA3173" w14:textId="77777777" w:rsidR="00EC4DF2" w:rsidRPr="00F569C3" w:rsidRDefault="00EC4DF2" w:rsidP="00761C01">
      <w:pPr>
        <w:rPr>
          <w:sz w:val="28"/>
          <w:szCs w:val="28"/>
        </w:rPr>
      </w:pPr>
    </w:p>
    <w:p w14:paraId="0F080B02" w14:textId="77777777" w:rsidR="00EC4DF2" w:rsidRPr="00F569C3" w:rsidRDefault="00EC4DF2" w:rsidP="00761C01">
      <w:pPr>
        <w:rPr>
          <w:sz w:val="28"/>
          <w:szCs w:val="28"/>
        </w:rPr>
      </w:pPr>
    </w:p>
    <w:p w14:paraId="429AF383" w14:textId="77777777" w:rsidR="00EC4DF2" w:rsidRPr="00F569C3" w:rsidRDefault="00EC4DF2" w:rsidP="00761C01">
      <w:pPr>
        <w:rPr>
          <w:sz w:val="28"/>
          <w:szCs w:val="28"/>
        </w:rPr>
      </w:pPr>
    </w:p>
    <w:p w14:paraId="4D7CD3BD" w14:textId="77777777" w:rsidR="00EC4DF2" w:rsidRPr="00F569C3" w:rsidRDefault="00EC4DF2" w:rsidP="00761C01">
      <w:pPr>
        <w:rPr>
          <w:sz w:val="28"/>
          <w:szCs w:val="28"/>
        </w:rPr>
      </w:pPr>
    </w:p>
    <w:p w14:paraId="48D3C9C2" w14:textId="77777777" w:rsidR="00EC4DF2" w:rsidRPr="00F569C3" w:rsidRDefault="00EC4DF2" w:rsidP="00761C01">
      <w:pPr>
        <w:rPr>
          <w:sz w:val="28"/>
          <w:szCs w:val="28"/>
        </w:rPr>
      </w:pPr>
    </w:p>
    <w:p w14:paraId="21B1FC1A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    ПРИЛОЖЕНИЕ   7</w:t>
      </w:r>
    </w:p>
    <w:p w14:paraId="4421328F" w14:textId="0E076CEC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489D6BDE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5A400E45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6670591C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7F178486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44440476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006BFF68" w14:textId="75E426F3" w:rsidR="006A0DA1" w:rsidRPr="00F569C3" w:rsidRDefault="005A624C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="006A0DA1" w:rsidRPr="00F569C3">
        <w:rPr>
          <w:sz w:val="28"/>
          <w:szCs w:val="28"/>
        </w:rPr>
        <w:t>№</w:t>
      </w:r>
      <w:r w:rsidR="00CC7E38">
        <w:rPr>
          <w:sz w:val="28"/>
          <w:szCs w:val="28"/>
        </w:rPr>
        <w:t xml:space="preserve"> 1628</w:t>
      </w:r>
      <w:r w:rsidR="006A0DA1" w:rsidRPr="00F569C3">
        <w:rPr>
          <w:sz w:val="28"/>
          <w:szCs w:val="28"/>
        </w:rPr>
        <w:t>)</w:t>
      </w:r>
    </w:p>
    <w:p w14:paraId="4A31F8C5" w14:textId="77777777" w:rsidR="00B74757" w:rsidRPr="00F569C3" w:rsidRDefault="00B74757" w:rsidP="00B74757">
      <w:pPr>
        <w:ind w:left="3969"/>
        <w:jc w:val="center"/>
        <w:rPr>
          <w:sz w:val="28"/>
          <w:szCs w:val="28"/>
        </w:rPr>
      </w:pPr>
    </w:p>
    <w:p w14:paraId="7A217C0D" w14:textId="77777777" w:rsidR="00B74757" w:rsidRPr="00F569C3" w:rsidRDefault="00B74757" w:rsidP="00B74757">
      <w:pPr>
        <w:ind w:left="3969"/>
        <w:jc w:val="center"/>
        <w:rPr>
          <w:sz w:val="28"/>
          <w:szCs w:val="28"/>
        </w:rPr>
      </w:pPr>
    </w:p>
    <w:p w14:paraId="71A0E5E5" w14:textId="77777777" w:rsidR="00B74757" w:rsidRPr="00F569C3" w:rsidRDefault="00B74757" w:rsidP="00B74757">
      <w:pPr>
        <w:ind w:left="3969"/>
        <w:jc w:val="center"/>
        <w:rPr>
          <w:sz w:val="28"/>
          <w:szCs w:val="28"/>
        </w:rPr>
      </w:pPr>
    </w:p>
    <w:p w14:paraId="44A0870A" w14:textId="77777777" w:rsidR="00B74757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 по</w:t>
      </w:r>
      <w:r w:rsidR="005A624C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должностям </w:t>
      </w:r>
    </w:p>
    <w:p w14:paraId="5D69666B" w14:textId="77777777" w:rsidR="00C9776A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физической культуры и спорта</w:t>
      </w:r>
    </w:p>
    <w:p w14:paraId="2F8B0445" w14:textId="77777777" w:rsidR="00C9776A" w:rsidRPr="00F569C3" w:rsidRDefault="00C9776A" w:rsidP="00C9776A">
      <w:pPr>
        <w:jc w:val="both"/>
        <w:rPr>
          <w:sz w:val="28"/>
          <w:szCs w:val="28"/>
        </w:rPr>
      </w:pPr>
    </w:p>
    <w:p w14:paraId="032F860A" w14:textId="77777777" w:rsidR="00B74757" w:rsidRPr="00F569C3" w:rsidRDefault="00B74757" w:rsidP="00C9776A">
      <w:pPr>
        <w:jc w:val="both"/>
        <w:rPr>
          <w:sz w:val="28"/>
          <w:szCs w:val="28"/>
        </w:rPr>
      </w:pPr>
    </w:p>
    <w:p w14:paraId="5135DF3C" w14:textId="77777777" w:rsidR="00C9776A" w:rsidRPr="00F569C3" w:rsidRDefault="00C9776A" w:rsidP="00B74757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приказом Министерства здравоохранения и социального развития Российской Федерации от 27.02.2012г</w:t>
      </w:r>
      <w:r w:rsidR="00B74757" w:rsidRPr="00F569C3">
        <w:rPr>
          <w:sz w:val="28"/>
          <w:szCs w:val="28"/>
        </w:rPr>
        <w:t>ода</w:t>
      </w:r>
      <w:r w:rsidRPr="00F569C3">
        <w:rPr>
          <w:sz w:val="28"/>
          <w:szCs w:val="28"/>
        </w:rPr>
        <w:t xml:space="preserve"> № 165н «Об утверждении профессиональных квалификационных групп должностей работников физической культуры и спорта». </w:t>
      </w:r>
    </w:p>
    <w:p w14:paraId="1AC1E415" w14:textId="77777777" w:rsidR="00C9776A" w:rsidRPr="00F569C3" w:rsidRDefault="00C9776A" w:rsidP="00C9776A">
      <w:pPr>
        <w:rPr>
          <w:sz w:val="28"/>
          <w:szCs w:val="28"/>
        </w:rPr>
      </w:pPr>
    </w:p>
    <w:p w14:paraId="1B57B799" w14:textId="77777777" w:rsidR="00C9776A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0F2B2461" w14:textId="77777777" w:rsidR="00B74757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должностей работников физической культуры </w:t>
      </w:r>
    </w:p>
    <w:p w14:paraId="051F4EC5" w14:textId="77777777" w:rsidR="00C9776A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и спорта второго уровня</w:t>
      </w:r>
    </w:p>
    <w:p w14:paraId="1D1D9184" w14:textId="77777777" w:rsidR="00C9776A" w:rsidRPr="00F569C3" w:rsidRDefault="00C9776A" w:rsidP="00C9776A">
      <w:pPr>
        <w:tabs>
          <w:tab w:val="left" w:pos="1770"/>
        </w:tabs>
        <w:rPr>
          <w:sz w:val="28"/>
          <w:szCs w:val="28"/>
        </w:rPr>
      </w:pPr>
      <w:r w:rsidRPr="00F569C3">
        <w:rPr>
          <w:sz w:val="28"/>
          <w:szCs w:val="28"/>
        </w:rPr>
        <w:tab/>
      </w:r>
    </w:p>
    <w:p w14:paraId="12644667" w14:textId="77777777" w:rsidR="00B74757" w:rsidRPr="00F569C3" w:rsidRDefault="00B74757" w:rsidP="00C9776A">
      <w:pPr>
        <w:tabs>
          <w:tab w:val="left" w:pos="1770"/>
        </w:tabs>
        <w:rPr>
          <w:sz w:val="28"/>
          <w:szCs w:val="28"/>
        </w:rPr>
      </w:pPr>
    </w:p>
    <w:tbl>
      <w:tblPr>
        <w:tblW w:w="92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16"/>
        <w:gridCol w:w="3143"/>
      </w:tblGrid>
      <w:tr w:rsidR="00C9776A" w:rsidRPr="00F569C3" w14:paraId="139F46DC" w14:textId="77777777" w:rsidTr="00C173B0">
        <w:trPr>
          <w:trHeight w:val="304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1E7" w14:textId="77777777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581" w14:textId="1D25C892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</w:t>
            </w:r>
            <w:r w:rsidR="00C173B0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(рублей)</w:t>
            </w:r>
          </w:p>
        </w:tc>
      </w:tr>
      <w:tr w:rsidR="00C9776A" w:rsidRPr="00F569C3" w14:paraId="621FA1BE" w14:textId="77777777" w:rsidTr="00C173B0">
        <w:trPr>
          <w:trHeight w:val="565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619" w14:textId="17ACFD80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  <w:p w14:paraId="7A52B56A" w14:textId="77777777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(инструктор по спорту)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8C5" w14:textId="77777777" w:rsidR="00C9776A" w:rsidRPr="00F569C3" w:rsidRDefault="0040692B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8611,0</w:t>
            </w:r>
          </w:p>
        </w:tc>
      </w:tr>
      <w:tr w:rsidR="00C9776A" w:rsidRPr="00F569C3" w14:paraId="65C0BB65" w14:textId="77777777" w:rsidTr="00C173B0">
        <w:trPr>
          <w:trHeight w:val="580"/>
          <w:tblCellSpacing w:w="5" w:type="nil"/>
          <w:jc w:val="center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09A" w14:textId="6285D04B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  <w:p w14:paraId="23F74A72" w14:textId="77777777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(инструктор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- методист, тренер)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CB0" w14:textId="77777777" w:rsidR="00C9776A" w:rsidRPr="00F569C3" w:rsidRDefault="0040692B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9914,0</w:t>
            </w:r>
          </w:p>
        </w:tc>
      </w:tr>
    </w:tbl>
    <w:p w14:paraId="2DE1FB44" w14:textId="77777777" w:rsidR="00C9776A" w:rsidRPr="00F569C3" w:rsidRDefault="00C9776A" w:rsidP="00C9776A">
      <w:pPr>
        <w:rPr>
          <w:sz w:val="28"/>
          <w:szCs w:val="28"/>
        </w:rPr>
      </w:pPr>
    </w:p>
    <w:p w14:paraId="517136EB" w14:textId="77777777" w:rsidR="00C9776A" w:rsidRPr="00F569C3" w:rsidRDefault="00C9776A" w:rsidP="00C9776A">
      <w:pPr>
        <w:jc w:val="center"/>
        <w:rPr>
          <w:sz w:val="28"/>
          <w:szCs w:val="28"/>
        </w:rPr>
      </w:pPr>
    </w:p>
    <w:p w14:paraId="7F54BFB1" w14:textId="77777777" w:rsidR="00C9776A" w:rsidRPr="00F569C3" w:rsidRDefault="00C9776A" w:rsidP="00EE15EA">
      <w:pPr>
        <w:ind w:left="3969"/>
        <w:jc w:val="center"/>
        <w:rPr>
          <w:sz w:val="28"/>
          <w:szCs w:val="28"/>
        </w:rPr>
      </w:pPr>
    </w:p>
    <w:p w14:paraId="714ADFD6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6079FC5E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42D38414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477EDC9D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68E25BB5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4EE52571" w14:textId="4DEA5EBE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33418407" w14:textId="7372D4AF" w:rsidR="00F569C3" w:rsidRDefault="00F569C3" w:rsidP="00EE15EA">
      <w:pPr>
        <w:ind w:left="3969"/>
        <w:jc w:val="center"/>
        <w:rPr>
          <w:sz w:val="28"/>
          <w:szCs w:val="28"/>
        </w:rPr>
      </w:pPr>
    </w:p>
    <w:p w14:paraId="17563D1B" w14:textId="77777777" w:rsidR="00F569C3" w:rsidRPr="00F569C3" w:rsidRDefault="00F569C3" w:rsidP="00EE15EA">
      <w:pPr>
        <w:ind w:left="3969"/>
        <w:jc w:val="center"/>
        <w:rPr>
          <w:sz w:val="28"/>
          <w:szCs w:val="28"/>
        </w:rPr>
      </w:pPr>
    </w:p>
    <w:p w14:paraId="47DA2F1A" w14:textId="77777777" w:rsidR="00B74757" w:rsidRPr="00F569C3" w:rsidRDefault="00B74757" w:rsidP="00F569C3">
      <w:pPr>
        <w:ind w:left="3969"/>
        <w:jc w:val="center"/>
        <w:rPr>
          <w:sz w:val="28"/>
          <w:szCs w:val="28"/>
        </w:rPr>
      </w:pPr>
    </w:p>
    <w:p w14:paraId="7A69C4A1" w14:textId="6B71E272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    ПРИЛОЖЕНИЕ   8</w:t>
      </w:r>
    </w:p>
    <w:p w14:paraId="46A95FDB" w14:textId="0C2F8FD1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6ACF28B3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28595A8F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06F3D96C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3E8C3EC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23B11DB6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CCD94F3" w14:textId="7353D001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="00CC7E38">
        <w:rPr>
          <w:sz w:val="28"/>
          <w:szCs w:val="28"/>
        </w:rPr>
        <w:t>№ 1628</w:t>
      </w:r>
      <w:r w:rsidRPr="00F569C3">
        <w:rPr>
          <w:sz w:val="28"/>
          <w:szCs w:val="28"/>
        </w:rPr>
        <w:t>)</w:t>
      </w:r>
    </w:p>
    <w:p w14:paraId="6D4733E3" w14:textId="5F9E6CB8" w:rsidR="00840761" w:rsidRPr="00F569C3" w:rsidRDefault="00840761" w:rsidP="001E52EE">
      <w:pPr>
        <w:ind w:left="3969"/>
        <w:jc w:val="center"/>
        <w:rPr>
          <w:sz w:val="28"/>
          <w:szCs w:val="28"/>
        </w:rPr>
      </w:pPr>
    </w:p>
    <w:p w14:paraId="5BBDC65A" w14:textId="77777777" w:rsidR="00840761" w:rsidRPr="00F569C3" w:rsidRDefault="00840761" w:rsidP="001E52EE">
      <w:pPr>
        <w:ind w:left="3969"/>
        <w:jc w:val="center"/>
        <w:rPr>
          <w:sz w:val="28"/>
          <w:szCs w:val="28"/>
        </w:rPr>
      </w:pPr>
    </w:p>
    <w:p w14:paraId="55D81334" w14:textId="77777777" w:rsidR="001E52EE" w:rsidRPr="00F569C3" w:rsidRDefault="001E52EE" w:rsidP="00EE15EA">
      <w:pPr>
        <w:ind w:left="3969"/>
        <w:jc w:val="center"/>
        <w:rPr>
          <w:sz w:val="28"/>
          <w:szCs w:val="28"/>
        </w:rPr>
      </w:pPr>
    </w:p>
    <w:p w14:paraId="10FF4E30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Размеры должностных окладов </w:t>
      </w:r>
    </w:p>
    <w:p w14:paraId="6DD2E317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по должностям служащих, не включенным</w:t>
      </w:r>
    </w:p>
    <w:p w14:paraId="0ED74CCF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в профессиональные квалификационные группы</w:t>
      </w:r>
    </w:p>
    <w:p w14:paraId="448B0484" w14:textId="2439114C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должностей, утвержденные федеральными органами</w:t>
      </w:r>
    </w:p>
    <w:p w14:paraId="4CB1B6D2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исполнительной власти, осуществлявшим функции</w:t>
      </w:r>
    </w:p>
    <w:p w14:paraId="43E14C4A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по выработке государственной политики и</w:t>
      </w:r>
    </w:p>
    <w:p w14:paraId="5D65A56E" w14:textId="58BF7466" w:rsidR="001E52EE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нормативно - правовому урегулированию в сфере труда</w:t>
      </w:r>
    </w:p>
    <w:p w14:paraId="1F884A40" w14:textId="77777777" w:rsidR="001E52EE" w:rsidRPr="00F569C3" w:rsidRDefault="001E52EE" w:rsidP="001E52EE">
      <w:pPr>
        <w:rPr>
          <w:sz w:val="28"/>
          <w:szCs w:val="28"/>
        </w:rPr>
      </w:pPr>
    </w:p>
    <w:p w14:paraId="4A953232" w14:textId="77777777" w:rsidR="001E52EE" w:rsidRPr="00F569C3" w:rsidRDefault="001E52EE" w:rsidP="001E52EE">
      <w:pPr>
        <w:rPr>
          <w:sz w:val="28"/>
          <w:szCs w:val="28"/>
        </w:rPr>
      </w:pPr>
    </w:p>
    <w:p w14:paraId="58B383CD" w14:textId="77777777" w:rsidR="001E52EE" w:rsidRPr="00F569C3" w:rsidRDefault="001E52EE" w:rsidP="001E52EE">
      <w:pPr>
        <w:tabs>
          <w:tab w:val="left" w:pos="2625"/>
        </w:tabs>
        <w:rPr>
          <w:sz w:val="28"/>
          <w:szCs w:val="28"/>
        </w:rPr>
      </w:pPr>
      <w:r w:rsidRPr="00F569C3">
        <w:rPr>
          <w:sz w:val="28"/>
          <w:szCs w:val="28"/>
        </w:rPr>
        <w:tab/>
      </w:r>
    </w:p>
    <w:tbl>
      <w:tblPr>
        <w:tblW w:w="91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7"/>
        <w:gridCol w:w="3969"/>
      </w:tblGrid>
      <w:tr w:rsidR="001E52EE" w:rsidRPr="00F569C3" w14:paraId="513A128F" w14:textId="77777777" w:rsidTr="00C173B0">
        <w:trPr>
          <w:trHeight w:val="304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EEE" w14:textId="77777777" w:rsidR="001E52EE" w:rsidRPr="00F569C3" w:rsidRDefault="001E52EE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A09" w14:textId="4D8C4F65" w:rsidR="001E52EE" w:rsidRPr="00F569C3" w:rsidRDefault="001E52EE" w:rsidP="00FF5D93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Должностной оклад</w:t>
            </w:r>
            <w:r w:rsidR="00FF5D93" w:rsidRPr="00F569C3">
              <w:rPr>
                <w:sz w:val="28"/>
                <w:szCs w:val="28"/>
              </w:rPr>
              <w:t xml:space="preserve"> </w:t>
            </w:r>
            <w:r w:rsidR="00C173B0">
              <w:rPr>
                <w:sz w:val="28"/>
                <w:szCs w:val="28"/>
              </w:rPr>
              <w:t>(</w:t>
            </w:r>
            <w:r w:rsidRPr="00F569C3">
              <w:rPr>
                <w:sz w:val="28"/>
                <w:szCs w:val="28"/>
              </w:rPr>
              <w:t>рублей)</w:t>
            </w:r>
          </w:p>
        </w:tc>
      </w:tr>
      <w:tr w:rsidR="001E52EE" w:rsidRPr="00F569C3" w14:paraId="12BEDE42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93E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Главный администратор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B94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3A7052BB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403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D1C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0A061B31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552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Начальник (заведующий)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5E9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724F5F0E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C1C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3EC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7223D2D7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2B2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52E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50A740BA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8FB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E28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5A011D22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480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Киномеханик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6FAE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12111,0</w:t>
            </w:r>
          </w:p>
        </w:tc>
      </w:tr>
      <w:tr w:rsidR="001E52EE" w:rsidRPr="00F569C3" w14:paraId="780AA570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0A8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Швея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F08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11025,0</w:t>
            </w:r>
          </w:p>
        </w:tc>
      </w:tr>
    </w:tbl>
    <w:p w14:paraId="4B79AA3B" w14:textId="77777777" w:rsidR="00B74757" w:rsidRPr="00F569C3" w:rsidRDefault="00B74757" w:rsidP="001E52EE">
      <w:pPr>
        <w:tabs>
          <w:tab w:val="left" w:pos="2625"/>
        </w:tabs>
        <w:rPr>
          <w:sz w:val="28"/>
          <w:szCs w:val="28"/>
        </w:rPr>
      </w:pPr>
    </w:p>
    <w:p w14:paraId="15846CAF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144A217C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7AF35674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64489A1F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504D8C60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4A0F150B" w14:textId="763E0B50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45450076" w14:textId="032F8736" w:rsidR="00FB7FF6" w:rsidRPr="00F569C3" w:rsidRDefault="00FB7FF6" w:rsidP="001E52EE">
      <w:pPr>
        <w:tabs>
          <w:tab w:val="left" w:pos="2625"/>
        </w:tabs>
        <w:rPr>
          <w:sz w:val="28"/>
          <w:szCs w:val="28"/>
        </w:rPr>
      </w:pPr>
    </w:p>
    <w:p w14:paraId="5162DC03" w14:textId="589F3E2D" w:rsidR="00FB7FF6" w:rsidRPr="00F569C3" w:rsidRDefault="00FB7FF6" w:rsidP="001E52EE">
      <w:pPr>
        <w:tabs>
          <w:tab w:val="left" w:pos="2625"/>
        </w:tabs>
        <w:rPr>
          <w:sz w:val="28"/>
          <w:szCs w:val="28"/>
        </w:rPr>
      </w:pPr>
    </w:p>
    <w:p w14:paraId="70212215" w14:textId="77777777" w:rsidR="00FB7FF6" w:rsidRPr="00F569C3" w:rsidRDefault="00FB7FF6" w:rsidP="001E52EE">
      <w:pPr>
        <w:tabs>
          <w:tab w:val="left" w:pos="2625"/>
        </w:tabs>
        <w:rPr>
          <w:sz w:val="28"/>
          <w:szCs w:val="28"/>
        </w:rPr>
      </w:pPr>
    </w:p>
    <w:p w14:paraId="3FA71C7D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08FCCAEB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6501553D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7F2FE404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3291289C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    ПРИЛОЖЕНИЕ   9</w:t>
      </w:r>
    </w:p>
    <w:p w14:paraId="05CFB6FA" w14:textId="72D510FA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  об оплате труда</w:t>
      </w:r>
    </w:p>
    <w:p w14:paraId="0CAB412E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20F04992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3D4320EF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35341D2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C10FCB1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72BADF40" w14:textId="78198FBB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Pr="00F569C3">
        <w:rPr>
          <w:sz w:val="28"/>
          <w:szCs w:val="28"/>
        </w:rPr>
        <w:t>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061388FF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</w:p>
    <w:p w14:paraId="367B6419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36BBD52B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5321E539" w14:textId="77777777" w:rsidR="00840761" w:rsidRPr="00F569C3" w:rsidRDefault="008A049B" w:rsidP="008A049B">
      <w:pPr>
        <w:tabs>
          <w:tab w:val="left" w:pos="262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должностного оклада (оклада)</w:t>
      </w:r>
    </w:p>
    <w:p w14:paraId="602EAED4" w14:textId="453C0FBB" w:rsidR="008A049B" w:rsidRPr="00F569C3" w:rsidRDefault="008A049B" w:rsidP="008A049B">
      <w:pPr>
        <w:tabs>
          <w:tab w:val="left" w:pos="262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по</w:t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должности специалист по пожарной профилактике</w:t>
      </w:r>
    </w:p>
    <w:p w14:paraId="54B50FCD" w14:textId="77777777" w:rsidR="00840761" w:rsidRPr="00F569C3" w:rsidRDefault="00840761" w:rsidP="008A049B">
      <w:pPr>
        <w:tabs>
          <w:tab w:val="left" w:pos="2625"/>
        </w:tabs>
        <w:jc w:val="center"/>
        <w:rPr>
          <w:sz w:val="28"/>
          <w:szCs w:val="28"/>
        </w:rPr>
      </w:pPr>
    </w:p>
    <w:p w14:paraId="79F5EBEE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tbl>
      <w:tblPr>
        <w:tblW w:w="9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16"/>
        <w:gridCol w:w="3193"/>
      </w:tblGrid>
      <w:tr w:rsidR="008A049B" w:rsidRPr="00F569C3" w14:paraId="729CBA11" w14:textId="77777777" w:rsidTr="00C173B0">
        <w:trPr>
          <w:trHeight w:val="304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F65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24C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8A049B" w:rsidRPr="00F569C3" w14:paraId="06393FDC" w14:textId="77777777" w:rsidTr="00C173B0">
        <w:trPr>
          <w:trHeight w:val="565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3ED" w14:textId="32D1DD6F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5 квалификационный уровень</w:t>
            </w:r>
          </w:p>
          <w:p w14:paraId="37BDF76A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FD1" w14:textId="77777777" w:rsidR="008A049B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11204,0</w:t>
            </w:r>
          </w:p>
        </w:tc>
      </w:tr>
      <w:tr w:rsidR="008A049B" w:rsidRPr="00F569C3" w14:paraId="37470E49" w14:textId="77777777" w:rsidTr="00C173B0">
        <w:trPr>
          <w:trHeight w:val="580"/>
          <w:tblCellSpacing w:w="5" w:type="nil"/>
          <w:jc w:val="center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809C" w14:textId="3828B188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6 квалификационный уровень</w:t>
            </w:r>
          </w:p>
          <w:p w14:paraId="6779C885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D14" w14:textId="77777777" w:rsidR="008A049B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13917,0</w:t>
            </w:r>
          </w:p>
        </w:tc>
      </w:tr>
    </w:tbl>
    <w:p w14:paraId="3BFBCE14" w14:textId="77777777" w:rsidR="008A049B" w:rsidRPr="00F569C3" w:rsidRDefault="008A049B" w:rsidP="008A049B">
      <w:pPr>
        <w:rPr>
          <w:sz w:val="28"/>
          <w:szCs w:val="28"/>
        </w:rPr>
      </w:pPr>
    </w:p>
    <w:p w14:paraId="461D9AA6" w14:textId="77777777" w:rsidR="008A049B" w:rsidRPr="00F569C3" w:rsidRDefault="008A049B" w:rsidP="00C173B0">
      <w:pPr>
        <w:tabs>
          <w:tab w:val="left" w:pos="2625"/>
        </w:tabs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Примечание: должность и уровень квалификации в настоящем приложении  установлены в соответствии с приказом Министерства труда и социальной защиты Российской Федерации от 11.10.2021 года № 696н «Об утверждении профессионального стандарта «Специалист по пожарной профилактике».</w:t>
      </w:r>
    </w:p>
    <w:sectPr w:rsidR="008A049B" w:rsidRPr="00F569C3" w:rsidSect="00840761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0C57E" w14:textId="77777777" w:rsidR="00CA04A1" w:rsidRDefault="00CA04A1" w:rsidP="00B524E1">
      <w:r>
        <w:separator/>
      </w:r>
    </w:p>
  </w:endnote>
  <w:endnote w:type="continuationSeparator" w:id="0">
    <w:p w14:paraId="34DC7C78" w14:textId="77777777" w:rsidR="00CA04A1" w:rsidRDefault="00CA04A1" w:rsidP="00B5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9472D" w14:textId="77777777" w:rsidR="00CA04A1" w:rsidRDefault="00CA04A1" w:rsidP="00B524E1">
      <w:r>
        <w:separator/>
      </w:r>
    </w:p>
  </w:footnote>
  <w:footnote w:type="continuationSeparator" w:id="0">
    <w:p w14:paraId="5225E98E" w14:textId="77777777" w:rsidR="00CA04A1" w:rsidRDefault="00CA04A1" w:rsidP="00B5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64907"/>
      <w:docPartObj>
        <w:docPartGallery w:val="Page Numbers (Top of Page)"/>
        <w:docPartUnique/>
      </w:docPartObj>
    </w:sdtPr>
    <w:sdtEndPr/>
    <w:sdtContent>
      <w:p w14:paraId="37DA7DD0" w14:textId="77777777" w:rsidR="009B73A0" w:rsidRDefault="00794572" w:rsidP="00EC10D4">
        <w:pPr>
          <w:pStyle w:val="a8"/>
          <w:jc w:val="center"/>
        </w:pPr>
        <w:r w:rsidRPr="00B524E1">
          <w:rPr>
            <w:sz w:val="28"/>
          </w:rPr>
          <w:fldChar w:fldCharType="begin"/>
        </w:r>
        <w:r w:rsidR="009B73A0" w:rsidRPr="00B524E1">
          <w:rPr>
            <w:sz w:val="28"/>
          </w:rPr>
          <w:instrText xml:space="preserve"> PAGE   \* MERGEFORMAT </w:instrText>
        </w:r>
        <w:r w:rsidRPr="00B524E1">
          <w:rPr>
            <w:sz w:val="28"/>
          </w:rPr>
          <w:fldChar w:fldCharType="separate"/>
        </w:r>
        <w:r w:rsidR="0040692B">
          <w:rPr>
            <w:noProof/>
            <w:sz w:val="28"/>
          </w:rPr>
          <w:t>12</w:t>
        </w:r>
        <w:r w:rsidRPr="00B524E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529C8A56"/>
    <w:lvl w:ilvl="0" w:tplc="F2CAD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F40B54"/>
    <w:multiLevelType w:val="hybridMultilevel"/>
    <w:tmpl w:val="8EACDE76"/>
    <w:lvl w:ilvl="0" w:tplc="9C04B1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2C4255"/>
    <w:multiLevelType w:val="hybridMultilevel"/>
    <w:tmpl w:val="1C72986A"/>
    <w:lvl w:ilvl="0" w:tplc="FAAE760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B9F1F20"/>
    <w:multiLevelType w:val="hybridMultilevel"/>
    <w:tmpl w:val="AA4CC04A"/>
    <w:lvl w:ilvl="0" w:tplc="4FF6EF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C68"/>
    <w:multiLevelType w:val="hybridMultilevel"/>
    <w:tmpl w:val="960CECD0"/>
    <w:lvl w:ilvl="0" w:tplc="E7F8B3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BE7BC8"/>
    <w:multiLevelType w:val="hybridMultilevel"/>
    <w:tmpl w:val="2934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E41CD"/>
    <w:multiLevelType w:val="hybridMultilevel"/>
    <w:tmpl w:val="3EC0DA8E"/>
    <w:lvl w:ilvl="0" w:tplc="C7686C0A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C2BB7"/>
    <w:multiLevelType w:val="hybridMultilevel"/>
    <w:tmpl w:val="09D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AD"/>
    <w:rsid w:val="000144B8"/>
    <w:rsid w:val="00022F41"/>
    <w:rsid w:val="000261F7"/>
    <w:rsid w:val="00026A03"/>
    <w:rsid w:val="000278B0"/>
    <w:rsid w:val="00035FB8"/>
    <w:rsid w:val="00044CA4"/>
    <w:rsid w:val="00045E96"/>
    <w:rsid w:val="00060CA6"/>
    <w:rsid w:val="0006368B"/>
    <w:rsid w:val="0007735E"/>
    <w:rsid w:val="00081B9A"/>
    <w:rsid w:val="00085046"/>
    <w:rsid w:val="000853CF"/>
    <w:rsid w:val="00090E7F"/>
    <w:rsid w:val="000C2B47"/>
    <w:rsid w:val="000C4B32"/>
    <w:rsid w:val="000C6872"/>
    <w:rsid w:val="000C6ACE"/>
    <w:rsid w:val="000D4C60"/>
    <w:rsid w:val="000D6276"/>
    <w:rsid w:val="000E5760"/>
    <w:rsid w:val="000F5756"/>
    <w:rsid w:val="001533DF"/>
    <w:rsid w:val="00155602"/>
    <w:rsid w:val="0016060E"/>
    <w:rsid w:val="0016121D"/>
    <w:rsid w:val="00175519"/>
    <w:rsid w:val="001A0792"/>
    <w:rsid w:val="001A1B71"/>
    <w:rsid w:val="001A1ECE"/>
    <w:rsid w:val="001B4D63"/>
    <w:rsid w:val="001C5AB9"/>
    <w:rsid w:val="001D57E7"/>
    <w:rsid w:val="001E52EE"/>
    <w:rsid w:val="001F0B96"/>
    <w:rsid w:val="002319EF"/>
    <w:rsid w:val="00243CD0"/>
    <w:rsid w:val="00251BFD"/>
    <w:rsid w:val="0025784A"/>
    <w:rsid w:val="00260B71"/>
    <w:rsid w:val="00263283"/>
    <w:rsid w:val="00273FD5"/>
    <w:rsid w:val="00283004"/>
    <w:rsid w:val="00290622"/>
    <w:rsid w:val="002927DC"/>
    <w:rsid w:val="0029687C"/>
    <w:rsid w:val="002A5D4C"/>
    <w:rsid w:val="002B1C47"/>
    <w:rsid w:val="002D3816"/>
    <w:rsid w:val="002E249B"/>
    <w:rsid w:val="002E5D04"/>
    <w:rsid w:val="002F3C45"/>
    <w:rsid w:val="002F780F"/>
    <w:rsid w:val="0030736D"/>
    <w:rsid w:val="00315E7A"/>
    <w:rsid w:val="003270D2"/>
    <w:rsid w:val="00330908"/>
    <w:rsid w:val="003344C6"/>
    <w:rsid w:val="00334A1C"/>
    <w:rsid w:val="00335C40"/>
    <w:rsid w:val="00345CD4"/>
    <w:rsid w:val="00354839"/>
    <w:rsid w:val="003703C1"/>
    <w:rsid w:val="003A5F7D"/>
    <w:rsid w:val="003B7515"/>
    <w:rsid w:val="003C2345"/>
    <w:rsid w:val="003C3D44"/>
    <w:rsid w:val="003D589F"/>
    <w:rsid w:val="003D7ED3"/>
    <w:rsid w:val="003F22F4"/>
    <w:rsid w:val="004015C6"/>
    <w:rsid w:val="00406169"/>
    <w:rsid w:val="0040692B"/>
    <w:rsid w:val="004226BB"/>
    <w:rsid w:val="0043307F"/>
    <w:rsid w:val="004621ED"/>
    <w:rsid w:val="00464F6D"/>
    <w:rsid w:val="00470705"/>
    <w:rsid w:val="004710FC"/>
    <w:rsid w:val="00476BD4"/>
    <w:rsid w:val="00486D9F"/>
    <w:rsid w:val="00491939"/>
    <w:rsid w:val="004B45D0"/>
    <w:rsid w:val="004B7259"/>
    <w:rsid w:val="004C05BC"/>
    <w:rsid w:val="004C47AC"/>
    <w:rsid w:val="004D3E37"/>
    <w:rsid w:val="004E4EA7"/>
    <w:rsid w:val="004E6035"/>
    <w:rsid w:val="004F13D1"/>
    <w:rsid w:val="005014B1"/>
    <w:rsid w:val="0050798E"/>
    <w:rsid w:val="005129EA"/>
    <w:rsid w:val="005157EA"/>
    <w:rsid w:val="005266F7"/>
    <w:rsid w:val="005308C9"/>
    <w:rsid w:val="005437F5"/>
    <w:rsid w:val="005441CB"/>
    <w:rsid w:val="00557420"/>
    <w:rsid w:val="00570A40"/>
    <w:rsid w:val="00583985"/>
    <w:rsid w:val="005A5A45"/>
    <w:rsid w:val="005A624C"/>
    <w:rsid w:val="005B4A75"/>
    <w:rsid w:val="005B4EF5"/>
    <w:rsid w:val="005E5479"/>
    <w:rsid w:val="005E7EBB"/>
    <w:rsid w:val="005F2C85"/>
    <w:rsid w:val="005F2D0C"/>
    <w:rsid w:val="005F63DA"/>
    <w:rsid w:val="005F7FB4"/>
    <w:rsid w:val="006005B1"/>
    <w:rsid w:val="0061725A"/>
    <w:rsid w:val="00644073"/>
    <w:rsid w:val="00644F15"/>
    <w:rsid w:val="00661466"/>
    <w:rsid w:val="00693404"/>
    <w:rsid w:val="00693959"/>
    <w:rsid w:val="006A0DA1"/>
    <w:rsid w:val="006A19F6"/>
    <w:rsid w:val="006B3B65"/>
    <w:rsid w:val="006B7176"/>
    <w:rsid w:val="006C648C"/>
    <w:rsid w:val="006C6BA9"/>
    <w:rsid w:val="006D793A"/>
    <w:rsid w:val="006F22D6"/>
    <w:rsid w:val="006F3F47"/>
    <w:rsid w:val="00712248"/>
    <w:rsid w:val="0072725E"/>
    <w:rsid w:val="0073023B"/>
    <w:rsid w:val="00731DAE"/>
    <w:rsid w:val="00736F7E"/>
    <w:rsid w:val="00760ED2"/>
    <w:rsid w:val="00761A59"/>
    <w:rsid w:val="00761C01"/>
    <w:rsid w:val="00781877"/>
    <w:rsid w:val="00791614"/>
    <w:rsid w:val="00794572"/>
    <w:rsid w:val="00795425"/>
    <w:rsid w:val="007C052A"/>
    <w:rsid w:val="007C42EE"/>
    <w:rsid w:val="007E1483"/>
    <w:rsid w:val="007F60B2"/>
    <w:rsid w:val="00805B3A"/>
    <w:rsid w:val="00817621"/>
    <w:rsid w:val="00821A5D"/>
    <w:rsid w:val="00840761"/>
    <w:rsid w:val="00841D7F"/>
    <w:rsid w:val="008439D0"/>
    <w:rsid w:val="00855C74"/>
    <w:rsid w:val="008603C1"/>
    <w:rsid w:val="00865CF5"/>
    <w:rsid w:val="00866873"/>
    <w:rsid w:val="008708FD"/>
    <w:rsid w:val="008849EE"/>
    <w:rsid w:val="00892A98"/>
    <w:rsid w:val="008A049B"/>
    <w:rsid w:val="008B79B2"/>
    <w:rsid w:val="008D3D88"/>
    <w:rsid w:val="008D6289"/>
    <w:rsid w:val="008D6995"/>
    <w:rsid w:val="00920EA0"/>
    <w:rsid w:val="00923622"/>
    <w:rsid w:val="00923AB8"/>
    <w:rsid w:val="0092624F"/>
    <w:rsid w:val="009305E5"/>
    <w:rsid w:val="009579A4"/>
    <w:rsid w:val="00982F13"/>
    <w:rsid w:val="00991D4F"/>
    <w:rsid w:val="00992591"/>
    <w:rsid w:val="00995C8D"/>
    <w:rsid w:val="009B3F8D"/>
    <w:rsid w:val="009B73A0"/>
    <w:rsid w:val="009C6E78"/>
    <w:rsid w:val="009F6B0A"/>
    <w:rsid w:val="00A05E99"/>
    <w:rsid w:val="00A20227"/>
    <w:rsid w:val="00A46D33"/>
    <w:rsid w:val="00A7785A"/>
    <w:rsid w:val="00A93864"/>
    <w:rsid w:val="00AC4FE9"/>
    <w:rsid w:val="00AC52D9"/>
    <w:rsid w:val="00AF1037"/>
    <w:rsid w:val="00B00ECB"/>
    <w:rsid w:val="00B017BA"/>
    <w:rsid w:val="00B13DBF"/>
    <w:rsid w:val="00B21225"/>
    <w:rsid w:val="00B22B7A"/>
    <w:rsid w:val="00B316A8"/>
    <w:rsid w:val="00B524E1"/>
    <w:rsid w:val="00B615A8"/>
    <w:rsid w:val="00B63045"/>
    <w:rsid w:val="00B6738D"/>
    <w:rsid w:val="00B74757"/>
    <w:rsid w:val="00B77B7E"/>
    <w:rsid w:val="00B81326"/>
    <w:rsid w:val="00B82E3C"/>
    <w:rsid w:val="00B83347"/>
    <w:rsid w:val="00B92664"/>
    <w:rsid w:val="00BC1CC3"/>
    <w:rsid w:val="00BD0F8F"/>
    <w:rsid w:val="00BD6B7A"/>
    <w:rsid w:val="00BE2324"/>
    <w:rsid w:val="00BE4D34"/>
    <w:rsid w:val="00BF5CAA"/>
    <w:rsid w:val="00C0433B"/>
    <w:rsid w:val="00C077E1"/>
    <w:rsid w:val="00C16AA1"/>
    <w:rsid w:val="00C16BA4"/>
    <w:rsid w:val="00C173B0"/>
    <w:rsid w:val="00C368EB"/>
    <w:rsid w:val="00C43201"/>
    <w:rsid w:val="00C93394"/>
    <w:rsid w:val="00C9776A"/>
    <w:rsid w:val="00CA04A1"/>
    <w:rsid w:val="00CA49E8"/>
    <w:rsid w:val="00CA5A33"/>
    <w:rsid w:val="00CB3F0C"/>
    <w:rsid w:val="00CC5E6B"/>
    <w:rsid w:val="00CC7E38"/>
    <w:rsid w:val="00CE2180"/>
    <w:rsid w:val="00CE54CF"/>
    <w:rsid w:val="00CE5C9A"/>
    <w:rsid w:val="00CF40B5"/>
    <w:rsid w:val="00D01C5B"/>
    <w:rsid w:val="00D13A55"/>
    <w:rsid w:val="00D16BD9"/>
    <w:rsid w:val="00D17853"/>
    <w:rsid w:val="00D213C8"/>
    <w:rsid w:val="00D32CA3"/>
    <w:rsid w:val="00D37B12"/>
    <w:rsid w:val="00D4231F"/>
    <w:rsid w:val="00D457C1"/>
    <w:rsid w:val="00D55930"/>
    <w:rsid w:val="00D57C96"/>
    <w:rsid w:val="00D70031"/>
    <w:rsid w:val="00D849AD"/>
    <w:rsid w:val="00D945E7"/>
    <w:rsid w:val="00DA297D"/>
    <w:rsid w:val="00DC0FDA"/>
    <w:rsid w:val="00DD465F"/>
    <w:rsid w:val="00DD568E"/>
    <w:rsid w:val="00DE0AF8"/>
    <w:rsid w:val="00DE5124"/>
    <w:rsid w:val="00E024E6"/>
    <w:rsid w:val="00E066E1"/>
    <w:rsid w:val="00E12050"/>
    <w:rsid w:val="00E31E31"/>
    <w:rsid w:val="00E65F65"/>
    <w:rsid w:val="00E724FD"/>
    <w:rsid w:val="00E82B58"/>
    <w:rsid w:val="00E93C1B"/>
    <w:rsid w:val="00EB464B"/>
    <w:rsid w:val="00EB5676"/>
    <w:rsid w:val="00EC10D4"/>
    <w:rsid w:val="00EC3BC9"/>
    <w:rsid w:val="00EC4DF2"/>
    <w:rsid w:val="00ED064F"/>
    <w:rsid w:val="00ED1F57"/>
    <w:rsid w:val="00ED403C"/>
    <w:rsid w:val="00EE15EA"/>
    <w:rsid w:val="00EF3980"/>
    <w:rsid w:val="00F013BF"/>
    <w:rsid w:val="00F076D9"/>
    <w:rsid w:val="00F1279C"/>
    <w:rsid w:val="00F13CFD"/>
    <w:rsid w:val="00F40988"/>
    <w:rsid w:val="00F40EAC"/>
    <w:rsid w:val="00F55830"/>
    <w:rsid w:val="00F55C88"/>
    <w:rsid w:val="00F569C3"/>
    <w:rsid w:val="00F674EB"/>
    <w:rsid w:val="00F74659"/>
    <w:rsid w:val="00F75747"/>
    <w:rsid w:val="00FA1978"/>
    <w:rsid w:val="00FB1C02"/>
    <w:rsid w:val="00FB7FF6"/>
    <w:rsid w:val="00FC2C7C"/>
    <w:rsid w:val="00FD74A4"/>
    <w:rsid w:val="00FE3379"/>
    <w:rsid w:val="00FE481C"/>
    <w:rsid w:val="00FE7F47"/>
    <w:rsid w:val="00FF1180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1DA0"/>
  <w15:docId w15:val="{DCF152D3-4C2C-4CCC-9842-D58ED542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24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24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95432D80A63411E609768F90A512E5BDABD3B2308C492BFABFB4901572F033C0673A663D10B3EcEe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95432D80A63411E609768F90A512E5BDABD3B2308C492BFABFB4901572F033C0673A663D10B3EcE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F4DB-E9B4-48B8-97CF-101750FF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49</cp:revision>
  <cp:lastPrinted>2025-01-28T03:24:00Z</cp:lastPrinted>
  <dcterms:created xsi:type="dcterms:W3CDTF">2022-10-25T05:47:00Z</dcterms:created>
  <dcterms:modified xsi:type="dcterms:W3CDTF">2025-01-31T03:19:00Z</dcterms:modified>
</cp:coreProperties>
</file>